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6E1" w:rsidRDefault="00594C25" w:rsidP="00594C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C25">
        <w:rPr>
          <w:rFonts w:ascii="Times New Roman" w:hAnsi="Times New Roman" w:cs="Times New Roman"/>
          <w:b/>
          <w:sz w:val="28"/>
          <w:szCs w:val="28"/>
        </w:rPr>
        <w:t>История</w:t>
      </w:r>
    </w:p>
    <w:tbl>
      <w:tblPr>
        <w:tblStyle w:val="a3"/>
        <w:tblW w:w="0" w:type="auto"/>
        <w:tblInd w:w="-1168" w:type="dxa"/>
        <w:tblLook w:val="04A0"/>
      </w:tblPr>
      <w:tblGrid>
        <w:gridCol w:w="675"/>
        <w:gridCol w:w="3153"/>
        <w:gridCol w:w="1595"/>
        <w:gridCol w:w="1595"/>
        <w:gridCol w:w="1595"/>
        <w:gridCol w:w="1699"/>
      </w:tblGrid>
      <w:tr w:rsidR="00594C25" w:rsidRPr="00594C25" w:rsidTr="00594C25">
        <w:tc>
          <w:tcPr>
            <w:tcW w:w="675" w:type="dxa"/>
          </w:tcPr>
          <w:p w:rsidR="00594C25" w:rsidRPr="00594C25" w:rsidRDefault="00594C2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C2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53" w:type="dxa"/>
          </w:tcPr>
          <w:p w:rsidR="00594C25" w:rsidRPr="00594C25" w:rsidRDefault="00594C2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595" w:type="dxa"/>
          </w:tcPr>
          <w:p w:rsidR="00594C25" w:rsidRPr="00594C25" w:rsidRDefault="00594C2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595" w:type="dxa"/>
          </w:tcPr>
          <w:p w:rsidR="00594C25" w:rsidRPr="00594C25" w:rsidRDefault="00594C2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работы</w:t>
            </w:r>
          </w:p>
        </w:tc>
        <w:tc>
          <w:tcPr>
            <w:tcW w:w="1595" w:type="dxa"/>
          </w:tcPr>
          <w:p w:rsidR="00594C25" w:rsidRPr="00594C25" w:rsidRDefault="00594C2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работы</w:t>
            </w:r>
          </w:p>
        </w:tc>
        <w:tc>
          <w:tcPr>
            <w:tcW w:w="1699" w:type="dxa"/>
          </w:tcPr>
          <w:p w:rsidR="00594C25" w:rsidRPr="00594C25" w:rsidRDefault="00594C2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594C25" w:rsidRPr="00594C25" w:rsidTr="00594C25">
        <w:tc>
          <w:tcPr>
            <w:tcW w:w="675" w:type="dxa"/>
          </w:tcPr>
          <w:p w:rsidR="00594C25" w:rsidRPr="00594C25" w:rsidRDefault="00594C2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594C25" w:rsidRPr="00594C25" w:rsidRDefault="00594C2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Баимкин Михаил Яковлевич</w:t>
            </w:r>
          </w:p>
        </w:tc>
        <w:tc>
          <w:tcPr>
            <w:tcW w:w="1595" w:type="dxa"/>
          </w:tcPr>
          <w:p w:rsidR="00594C25" w:rsidRPr="00594C25" w:rsidRDefault="00594C2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21.11.1922</w:t>
            </w:r>
          </w:p>
        </w:tc>
        <w:tc>
          <w:tcPr>
            <w:tcW w:w="1595" w:type="dxa"/>
          </w:tcPr>
          <w:p w:rsidR="00594C25" w:rsidRPr="00594C25" w:rsidRDefault="00594C2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04.09.1952</w:t>
            </w:r>
          </w:p>
        </w:tc>
        <w:tc>
          <w:tcPr>
            <w:tcW w:w="1595" w:type="dxa"/>
          </w:tcPr>
          <w:p w:rsidR="00594C25" w:rsidRPr="00594C25" w:rsidRDefault="00594C2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01.09.1960</w:t>
            </w:r>
          </w:p>
        </w:tc>
        <w:tc>
          <w:tcPr>
            <w:tcW w:w="1699" w:type="dxa"/>
          </w:tcPr>
          <w:p w:rsidR="00594C25" w:rsidRPr="00594C25" w:rsidRDefault="00594C2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Выехал в Чебоксары</w:t>
            </w:r>
          </w:p>
        </w:tc>
      </w:tr>
      <w:tr w:rsidR="00594C25" w:rsidRPr="00594C25" w:rsidTr="00594C25">
        <w:tc>
          <w:tcPr>
            <w:tcW w:w="675" w:type="dxa"/>
          </w:tcPr>
          <w:p w:rsidR="00594C25" w:rsidRPr="00594C25" w:rsidRDefault="00594C2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594C25" w:rsidRPr="00594C25" w:rsidRDefault="00594C2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Полковников Александр Павлович</w:t>
            </w:r>
          </w:p>
        </w:tc>
        <w:tc>
          <w:tcPr>
            <w:tcW w:w="1595" w:type="dxa"/>
          </w:tcPr>
          <w:p w:rsidR="00594C25" w:rsidRPr="00594C25" w:rsidRDefault="00594C2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09.03.1922</w:t>
            </w:r>
          </w:p>
        </w:tc>
        <w:tc>
          <w:tcPr>
            <w:tcW w:w="1595" w:type="dxa"/>
          </w:tcPr>
          <w:p w:rsidR="00594C25" w:rsidRPr="00594C25" w:rsidRDefault="00594C2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20.08.1955</w:t>
            </w:r>
          </w:p>
        </w:tc>
        <w:tc>
          <w:tcPr>
            <w:tcW w:w="1595" w:type="dxa"/>
          </w:tcPr>
          <w:p w:rsidR="00594C25" w:rsidRPr="00594C25" w:rsidRDefault="00594C2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594C25" w:rsidRPr="00594C25" w:rsidRDefault="00594C2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C25" w:rsidRPr="00594C25" w:rsidTr="00594C25">
        <w:tc>
          <w:tcPr>
            <w:tcW w:w="675" w:type="dxa"/>
          </w:tcPr>
          <w:p w:rsidR="00594C25" w:rsidRPr="00594C25" w:rsidRDefault="00594C2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3" w:type="dxa"/>
          </w:tcPr>
          <w:p w:rsidR="00594C25" w:rsidRPr="00594C25" w:rsidRDefault="00594C2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Рекеев Александр Николаевич</w:t>
            </w:r>
          </w:p>
        </w:tc>
        <w:tc>
          <w:tcPr>
            <w:tcW w:w="1595" w:type="dxa"/>
          </w:tcPr>
          <w:p w:rsidR="00594C25" w:rsidRPr="00594C25" w:rsidRDefault="00594C2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28.08.1925</w:t>
            </w:r>
          </w:p>
        </w:tc>
        <w:tc>
          <w:tcPr>
            <w:tcW w:w="1595" w:type="dxa"/>
          </w:tcPr>
          <w:p w:rsidR="00594C25" w:rsidRPr="00594C25" w:rsidRDefault="00594C2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15.08.1948</w:t>
            </w:r>
          </w:p>
        </w:tc>
        <w:tc>
          <w:tcPr>
            <w:tcW w:w="1595" w:type="dxa"/>
          </w:tcPr>
          <w:p w:rsidR="00594C25" w:rsidRPr="00594C25" w:rsidRDefault="00594C2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21.08.1965</w:t>
            </w:r>
          </w:p>
        </w:tc>
        <w:tc>
          <w:tcPr>
            <w:tcW w:w="1699" w:type="dxa"/>
          </w:tcPr>
          <w:p w:rsidR="00594C25" w:rsidRPr="00594C25" w:rsidRDefault="00594C2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C25" w:rsidRPr="00594C25" w:rsidTr="00594C25">
        <w:tc>
          <w:tcPr>
            <w:tcW w:w="675" w:type="dxa"/>
          </w:tcPr>
          <w:p w:rsidR="00594C25" w:rsidRPr="00594C25" w:rsidRDefault="00594C2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3" w:type="dxa"/>
          </w:tcPr>
          <w:p w:rsidR="00594C25" w:rsidRPr="00594C25" w:rsidRDefault="00594C2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Юманкина Вера</w:t>
            </w:r>
            <w:r w:rsidR="00994067">
              <w:rPr>
                <w:rFonts w:ascii="Times New Roman" w:hAnsi="Times New Roman" w:cs="Times New Roman"/>
                <w:sz w:val="28"/>
                <w:szCs w:val="28"/>
              </w:rPr>
              <w:t xml:space="preserve"> Васильевна</w:t>
            </w:r>
          </w:p>
        </w:tc>
        <w:tc>
          <w:tcPr>
            <w:tcW w:w="1595" w:type="dxa"/>
          </w:tcPr>
          <w:p w:rsidR="00594C25" w:rsidRPr="00594C25" w:rsidRDefault="00994067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14.01.1924</w:t>
            </w:r>
          </w:p>
        </w:tc>
        <w:tc>
          <w:tcPr>
            <w:tcW w:w="1595" w:type="dxa"/>
          </w:tcPr>
          <w:p w:rsidR="00594C25" w:rsidRPr="00594C25" w:rsidRDefault="00994067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01.09.1956</w:t>
            </w:r>
          </w:p>
        </w:tc>
        <w:tc>
          <w:tcPr>
            <w:tcW w:w="1595" w:type="dxa"/>
          </w:tcPr>
          <w:p w:rsidR="00594C25" w:rsidRPr="00594C25" w:rsidRDefault="00594C2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594C25" w:rsidRPr="00594C25" w:rsidRDefault="00594C2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C25" w:rsidRPr="00594C25" w:rsidTr="00594C25">
        <w:tc>
          <w:tcPr>
            <w:tcW w:w="675" w:type="dxa"/>
          </w:tcPr>
          <w:p w:rsidR="00594C25" w:rsidRPr="00594C25" w:rsidRDefault="00925296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53" w:type="dxa"/>
          </w:tcPr>
          <w:p w:rsidR="00594C25" w:rsidRPr="00594C25" w:rsidRDefault="00925296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Краснов Николай Иванович</w:t>
            </w:r>
          </w:p>
        </w:tc>
        <w:tc>
          <w:tcPr>
            <w:tcW w:w="1595" w:type="dxa"/>
          </w:tcPr>
          <w:p w:rsidR="00594C25" w:rsidRPr="00594C25" w:rsidRDefault="00925296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28.08.1921</w:t>
            </w:r>
          </w:p>
        </w:tc>
        <w:tc>
          <w:tcPr>
            <w:tcW w:w="1595" w:type="dxa"/>
          </w:tcPr>
          <w:p w:rsidR="00594C25" w:rsidRPr="00594C25" w:rsidRDefault="00925296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01.03.1964</w:t>
            </w:r>
          </w:p>
        </w:tc>
        <w:tc>
          <w:tcPr>
            <w:tcW w:w="1595" w:type="dxa"/>
          </w:tcPr>
          <w:p w:rsidR="00594C25" w:rsidRPr="00594C25" w:rsidRDefault="00925296" w:rsidP="00633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01.06.8</w:t>
            </w:r>
            <w:r w:rsidR="006330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9" w:type="dxa"/>
          </w:tcPr>
          <w:p w:rsidR="00594C25" w:rsidRPr="00594C25" w:rsidRDefault="00594C2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C25" w:rsidRPr="00594C25" w:rsidTr="00594C25">
        <w:tc>
          <w:tcPr>
            <w:tcW w:w="675" w:type="dxa"/>
          </w:tcPr>
          <w:p w:rsidR="00594C25" w:rsidRPr="00594C25" w:rsidRDefault="00D477B2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53" w:type="dxa"/>
          </w:tcPr>
          <w:p w:rsidR="00594C25" w:rsidRPr="00594C25" w:rsidRDefault="00D477B2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Еремеева Надежда Васильевна</w:t>
            </w:r>
          </w:p>
        </w:tc>
        <w:tc>
          <w:tcPr>
            <w:tcW w:w="1595" w:type="dxa"/>
          </w:tcPr>
          <w:p w:rsidR="00594C25" w:rsidRPr="00594C25" w:rsidRDefault="00D477B2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1955</w:t>
            </w:r>
          </w:p>
        </w:tc>
        <w:tc>
          <w:tcPr>
            <w:tcW w:w="1595" w:type="dxa"/>
          </w:tcPr>
          <w:p w:rsidR="00594C25" w:rsidRPr="00594C25" w:rsidRDefault="00D477B2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15.08.1982</w:t>
            </w:r>
          </w:p>
        </w:tc>
        <w:tc>
          <w:tcPr>
            <w:tcW w:w="1595" w:type="dxa"/>
          </w:tcPr>
          <w:p w:rsidR="00594C25" w:rsidRPr="00594C25" w:rsidRDefault="00594C2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594C25" w:rsidRPr="00594C25" w:rsidRDefault="00594C2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C25" w:rsidRPr="00594C25" w:rsidTr="00594C25">
        <w:tc>
          <w:tcPr>
            <w:tcW w:w="675" w:type="dxa"/>
          </w:tcPr>
          <w:p w:rsidR="00594C25" w:rsidRPr="00594C25" w:rsidRDefault="00F1638A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53" w:type="dxa"/>
          </w:tcPr>
          <w:p w:rsidR="00594C25" w:rsidRPr="00594C25" w:rsidRDefault="00F1638A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Ефремов Виктор Леонидович</w:t>
            </w:r>
          </w:p>
        </w:tc>
        <w:tc>
          <w:tcPr>
            <w:tcW w:w="1595" w:type="dxa"/>
          </w:tcPr>
          <w:p w:rsidR="00594C25" w:rsidRPr="00594C25" w:rsidRDefault="00F1638A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1958</w:t>
            </w:r>
          </w:p>
        </w:tc>
        <w:tc>
          <w:tcPr>
            <w:tcW w:w="1595" w:type="dxa"/>
          </w:tcPr>
          <w:p w:rsidR="00594C25" w:rsidRDefault="00F1638A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15.08.1983</w:t>
            </w:r>
          </w:p>
          <w:p w:rsidR="00797905" w:rsidRPr="00594C25" w:rsidRDefault="0079790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12.08.1996</w:t>
            </w:r>
          </w:p>
        </w:tc>
        <w:tc>
          <w:tcPr>
            <w:tcW w:w="1595" w:type="dxa"/>
          </w:tcPr>
          <w:p w:rsidR="00594C25" w:rsidRPr="00594C25" w:rsidRDefault="0079790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1699" w:type="dxa"/>
          </w:tcPr>
          <w:p w:rsidR="00594C25" w:rsidRPr="00594C25" w:rsidRDefault="00594C2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238" w:rsidRPr="00594C25" w:rsidTr="00594C25">
        <w:tc>
          <w:tcPr>
            <w:tcW w:w="675" w:type="dxa"/>
          </w:tcPr>
          <w:p w:rsidR="00C04238" w:rsidRDefault="00C04238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53" w:type="dxa"/>
          </w:tcPr>
          <w:p w:rsidR="00C04238" w:rsidRDefault="00C04238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Александра Анатольевна</w:t>
            </w:r>
          </w:p>
        </w:tc>
        <w:tc>
          <w:tcPr>
            <w:tcW w:w="1595" w:type="dxa"/>
          </w:tcPr>
          <w:p w:rsidR="00C04238" w:rsidRDefault="00C04238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1959</w:t>
            </w:r>
          </w:p>
        </w:tc>
        <w:tc>
          <w:tcPr>
            <w:tcW w:w="1595" w:type="dxa"/>
          </w:tcPr>
          <w:p w:rsidR="00C04238" w:rsidRDefault="0079790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01.09.1995</w:t>
            </w:r>
          </w:p>
        </w:tc>
        <w:tc>
          <w:tcPr>
            <w:tcW w:w="1595" w:type="dxa"/>
          </w:tcPr>
          <w:p w:rsidR="00C04238" w:rsidRPr="00594C25" w:rsidRDefault="00797905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699" w:type="dxa"/>
          </w:tcPr>
          <w:p w:rsidR="00C04238" w:rsidRPr="00594C25" w:rsidRDefault="00C04238" w:rsidP="0059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4C25" w:rsidRDefault="00594C25" w:rsidP="00594C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C25" w:rsidRDefault="00594C25" w:rsidP="00594C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tbl>
      <w:tblPr>
        <w:tblStyle w:val="a3"/>
        <w:tblW w:w="0" w:type="auto"/>
        <w:tblInd w:w="-1168" w:type="dxa"/>
        <w:tblLook w:val="04A0"/>
      </w:tblPr>
      <w:tblGrid>
        <w:gridCol w:w="675"/>
        <w:gridCol w:w="3190"/>
        <w:gridCol w:w="1595"/>
        <w:gridCol w:w="1595"/>
        <w:gridCol w:w="1595"/>
        <w:gridCol w:w="2000"/>
      </w:tblGrid>
      <w:tr w:rsidR="00594C25" w:rsidRPr="00594C25" w:rsidTr="00994067">
        <w:tc>
          <w:tcPr>
            <w:tcW w:w="67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C2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0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работы</w:t>
            </w: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работы</w:t>
            </w:r>
          </w:p>
        </w:tc>
        <w:tc>
          <w:tcPr>
            <w:tcW w:w="1699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594C25" w:rsidRPr="00594C25" w:rsidTr="00994067">
        <w:tc>
          <w:tcPr>
            <w:tcW w:w="675" w:type="dxa"/>
          </w:tcPr>
          <w:p w:rsidR="00594C25" w:rsidRPr="009B74ED" w:rsidRDefault="00994067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594C25" w:rsidRPr="009B74ED" w:rsidRDefault="00AB0A5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Баимкин Сергей Назарович</w:t>
            </w:r>
          </w:p>
        </w:tc>
        <w:tc>
          <w:tcPr>
            <w:tcW w:w="1595" w:type="dxa"/>
          </w:tcPr>
          <w:p w:rsidR="00594C25" w:rsidRPr="009B74ED" w:rsidRDefault="00AB0A5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14.08.1928</w:t>
            </w:r>
          </w:p>
        </w:tc>
        <w:tc>
          <w:tcPr>
            <w:tcW w:w="1595" w:type="dxa"/>
          </w:tcPr>
          <w:p w:rsidR="00594C25" w:rsidRPr="009B74ED" w:rsidRDefault="00AB0A5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25.08.1948</w:t>
            </w:r>
          </w:p>
        </w:tc>
        <w:tc>
          <w:tcPr>
            <w:tcW w:w="1595" w:type="dxa"/>
          </w:tcPr>
          <w:p w:rsidR="00594C25" w:rsidRPr="009B74ED" w:rsidRDefault="00AB0A5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25.08.1070</w:t>
            </w:r>
          </w:p>
        </w:tc>
        <w:tc>
          <w:tcPr>
            <w:tcW w:w="1699" w:type="dxa"/>
          </w:tcPr>
          <w:p w:rsidR="00594C25" w:rsidRPr="009B74ED" w:rsidRDefault="00AB0A5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Перевод в Салмановскую школу</w:t>
            </w:r>
          </w:p>
        </w:tc>
      </w:tr>
      <w:tr w:rsidR="00594C25" w:rsidRPr="00594C25" w:rsidTr="00994067">
        <w:tc>
          <w:tcPr>
            <w:tcW w:w="675" w:type="dxa"/>
          </w:tcPr>
          <w:p w:rsidR="00594C25" w:rsidRPr="009B74ED" w:rsidRDefault="00AB0A5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:rsidR="00594C25" w:rsidRPr="009B74ED" w:rsidRDefault="00AB0A5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Козлова Екатерина Васильевна</w:t>
            </w:r>
          </w:p>
        </w:tc>
        <w:tc>
          <w:tcPr>
            <w:tcW w:w="1595" w:type="dxa"/>
          </w:tcPr>
          <w:p w:rsidR="00594C25" w:rsidRPr="009B74ED" w:rsidRDefault="00AB0A5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15.04.1922</w:t>
            </w:r>
          </w:p>
        </w:tc>
        <w:tc>
          <w:tcPr>
            <w:tcW w:w="1595" w:type="dxa"/>
          </w:tcPr>
          <w:p w:rsidR="00594C25" w:rsidRPr="009B74ED" w:rsidRDefault="00AB0A5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04.09.1949</w:t>
            </w:r>
          </w:p>
        </w:tc>
        <w:tc>
          <w:tcPr>
            <w:tcW w:w="1595" w:type="dxa"/>
          </w:tcPr>
          <w:p w:rsidR="00594C25" w:rsidRPr="009B74ED" w:rsidRDefault="00594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699" w:type="dxa"/>
          </w:tcPr>
          <w:p w:rsidR="00AB0A55" w:rsidRPr="009B74ED" w:rsidRDefault="00AB0A5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Матем+</w:t>
            </w:r>
          </w:p>
          <w:p w:rsidR="00594C25" w:rsidRPr="009B74ED" w:rsidRDefault="00AB0A5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физика</w:t>
            </w:r>
          </w:p>
        </w:tc>
      </w:tr>
      <w:tr w:rsidR="00594C25" w:rsidRPr="00594C25" w:rsidTr="00994067">
        <w:tc>
          <w:tcPr>
            <w:tcW w:w="675" w:type="dxa"/>
          </w:tcPr>
          <w:p w:rsidR="00594C25" w:rsidRPr="009B74ED" w:rsidRDefault="00AB0A5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3</w:t>
            </w:r>
          </w:p>
        </w:tc>
        <w:tc>
          <w:tcPr>
            <w:tcW w:w="3190" w:type="dxa"/>
          </w:tcPr>
          <w:p w:rsidR="00594C25" w:rsidRPr="009B74ED" w:rsidRDefault="00AB0A5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Матросов Николай Терентьевич</w:t>
            </w:r>
          </w:p>
        </w:tc>
        <w:tc>
          <w:tcPr>
            <w:tcW w:w="1595" w:type="dxa"/>
          </w:tcPr>
          <w:p w:rsidR="00594C25" w:rsidRPr="009B74ED" w:rsidRDefault="00AB0A5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24.11.1914</w:t>
            </w:r>
          </w:p>
        </w:tc>
        <w:tc>
          <w:tcPr>
            <w:tcW w:w="1595" w:type="dxa"/>
          </w:tcPr>
          <w:p w:rsidR="00594C25" w:rsidRPr="009B74ED" w:rsidRDefault="00AB0A5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15.08.1948</w:t>
            </w:r>
          </w:p>
        </w:tc>
        <w:tc>
          <w:tcPr>
            <w:tcW w:w="1595" w:type="dxa"/>
          </w:tcPr>
          <w:p w:rsidR="00594C25" w:rsidRPr="009B74ED" w:rsidRDefault="00AB0A5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15.08.1958</w:t>
            </w:r>
          </w:p>
        </w:tc>
        <w:tc>
          <w:tcPr>
            <w:tcW w:w="1699" w:type="dxa"/>
          </w:tcPr>
          <w:p w:rsidR="00594C25" w:rsidRPr="009B74ED" w:rsidRDefault="00AB0A5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1970  на пенсию</w:t>
            </w:r>
          </w:p>
        </w:tc>
      </w:tr>
      <w:tr w:rsidR="00594C25" w:rsidRPr="00594C25" w:rsidTr="00994067">
        <w:tc>
          <w:tcPr>
            <w:tcW w:w="675" w:type="dxa"/>
          </w:tcPr>
          <w:p w:rsidR="00594C25" w:rsidRPr="009B74ED" w:rsidRDefault="00AB0A5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:rsidR="00594C25" w:rsidRPr="009B74ED" w:rsidRDefault="00AB0A5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Сеникова Лидия Николаевна</w:t>
            </w:r>
          </w:p>
        </w:tc>
        <w:tc>
          <w:tcPr>
            <w:tcW w:w="1595" w:type="dxa"/>
          </w:tcPr>
          <w:p w:rsidR="00594C25" w:rsidRPr="009B74ED" w:rsidRDefault="00AB0A5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12.03.1924</w:t>
            </w:r>
          </w:p>
        </w:tc>
        <w:tc>
          <w:tcPr>
            <w:tcW w:w="1595" w:type="dxa"/>
          </w:tcPr>
          <w:p w:rsidR="00594C25" w:rsidRPr="009B74ED" w:rsidRDefault="00AB0A5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15.08.1951</w:t>
            </w:r>
          </w:p>
        </w:tc>
        <w:tc>
          <w:tcPr>
            <w:tcW w:w="1595" w:type="dxa"/>
          </w:tcPr>
          <w:p w:rsidR="00594C25" w:rsidRPr="009B74ED" w:rsidRDefault="00AB0A5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05.11.1958</w:t>
            </w:r>
          </w:p>
        </w:tc>
        <w:tc>
          <w:tcPr>
            <w:tcW w:w="1699" w:type="dxa"/>
          </w:tcPr>
          <w:p w:rsidR="00594C25" w:rsidRPr="009B74ED" w:rsidRDefault="00594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</w:tr>
      <w:tr w:rsidR="00594C25" w:rsidRPr="00594C25" w:rsidTr="00994067">
        <w:tc>
          <w:tcPr>
            <w:tcW w:w="675" w:type="dxa"/>
          </w:tcPr>
          <w:p w:rsidR="00594C25" w:rsidRPr="00594C25" w:rsidRDefault="003B5702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:rsidR="00594C25" w:rsidRPr="00594C25" w:rsidRDefault="009B74ED" w:rsidP="009B74ED">
            <w:pPr>
              <w:tabs>
                <w:tab w:val="left" w:pos="435"/>
                <w:tab w:val="center" w:pos="148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Зарипова Таслима Закиевна</w:t>
            </w:r>
          </w:p>
        </w:tc>
        <w:tc>
          <w:tcPr>
            <w:tcW w:w="1595" w:type="dxa"/>
          </w:tcPr>
          <w:p w:rsidR="00594C25" w:rsidRPr="00594C25" w:rsidRDefault="009B74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1940</w:t>
            </w:r>
          </w:p>
        </w:tc>
        <w:tc>
          <w:tcPr>
            <w:tcW w:w="1595" w:type="dxa"/>
          </w:tcPr>
          <w:p w:rsidR="00594C25" w:rsidRPr="00594C25" w:rsidRDefault="009B74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15.08.1070</w:t>
            </w:r>
          </w:p>
        </w:tc>
        <w:tc>
          <w:tcPr>
            <w:tcW w:w="1595" w:type="dxa"/>
          </w:tcPr>
          <w:p w:rsidR="00594C25" w:rsidRPr="00594C25" w:rsidRDefault="009B74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01.07.1971</w:t>
            </w:r>
          </w:p>
        </w:tc>
        <w:tc>
          <w:tcPr>
            <w:tcW w:w="1699" w:type="dxa"/>
          </w:tcPr>
          <w:p w:rsidR="00594C25" w:rsidRPr="00594C25" w:rsidRDefault="009B74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Альметьевск </w:t>
            </w:r>
          </w:p>
        </w:tc>
      </w:tr>
      <w:tr w:rsidR="00594C25" w:rsidRPr="00594C25" w:rsidTr="00994067">
        <w:tc>
          <w:tcPr>
            <w:tcW w:w="675" w:type="dxa"/>
          </w:tcPr>
          <w:p w:rsidR="00594C25" w:rsidRPr="00594C25" w:rsidRDefault="009B74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0" w:type="dxa"/>
          </w:tcPr>
          <w:p w:rsidR="00594C25" w:rsidRPr="00594C25" w:rsidRDefault="009B74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Клавдия Яковлевна</w:t>
            </w:r>
          </w:p>
        </w:tc>
        <w:tc>
          <w:tcPr>
            <w:tcW w:w="1595" w:type="dxa"/>
          </w:tcPr>
          <w:p w:rsidR="00594C25" w:rsidRPr="00594C25" w:rsidRDefault="009B74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1944</w:t>
            </w:r>
          </w:p>
        </w:tc>
        <w:tc>
          <w:tcPr>
            <w:tcW w:w="1595" w:type="dxa"/>
          </w:tcPr>
          <w:p w:rsidR="00594C25" w:rsidRPr="00594C25" w:rsidRDefault="009B74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15.08.1971</w:t>
            </w:r>
          </w:p>
        </w:tc>
        <w:tc>
          <w:tcPr>
            <w:tcW w:w="1595" w:type="dxa"/>
          </w:tcPr>
          <w:p w:rsidR="00594C25" w:rsidRPr="00594C25" w:rsidRDefault="009B74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15.08.1974</w:t>
            </w:r>
          </w:p>
        </w:tc>
        <w:tc>
          <w:tcPr>
            <w:tcW w:w="1699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C25" w:rsidRPr="00594C25" w:rsidTr="00994067">
        <w:tc>
          <w:tcPr>
            <w:tcW w:w="675" w:type="dxa"/>
          </w:tcPr>
          <w:p w:rsidR="00594C25" w:rsidRPr="00594C25" w:rsidRDefault="009B74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0" w:type="dxa"/>
          </w:tcPr>
          <w:p w:rsidR="00594C25" w:rsidRPr="00594C25" w:rsidRDefault="009B74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Солодовников Николай Петрович</w:t>
            </w:r>
          </w:p>
        </w:tc>
        <w:tc>
          <w:tcPr>
            <w:tcW w:w="1595" w:type="dxa"/>
          </w:tcPr>
          <w:p w:rsidR="00594C25" w:rsidRPr="00594C25" w:rsidRDefault="009B74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1937</w:t>
            </w:r>
          </w:p>
        </w:tc>
        <w:tc>
          <w:tcPr>
            <w:tcW w:w="1595" w:type="dxa"/>
          </w:tcPr>
          <w:p w:rsidR="00594C25" w:rsidRPr="00594C25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16.08.1974</w:t>
            </w: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823" w:rsidRPr="00594C25" w:rsidTr="00994067">
        <w:tc>
          <w:tcPr>
            <w:tcW w:w="675" w:type="dxa"/>
          </w:tcPr>
          <w:p w:rsidR="00CF0823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0" w:type="dxa"/>
          </w:tcPr>
          <w:p w:rsidR="00CF0823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Солодовникова Нина Макаровна</w:t>
            </w:r>
          </w:p>
        </w:tc>
        <w:tc>
          <w:tcPr>
            <w:tcW w:w="1595" w:type="dxa"/>
          </w:tcPr>
          <w:p w:rsidR="00CF0823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1939</w:t>
            </w:r>
          </w:p>
        </w:tc>
        <w:tc>
          <w:tcPr>
            <w:tcW w:w="1595" w:type="dxa"/>
          </w:tcPr>
          <w:p w:rsidR="00CF0823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16.08.1974</w:t>
            </w:r>
          </w:p>
        </w:tc>
        <w:tc>
          <w:tcPr>
            <w:tcW w:w="1595" w:type="dxa"/>
          </w:tcPr>
          <w:p w:rsidR="00CF0823" w:rsidRPr="00594C25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CF0823" w:rsidRPr="00594C25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823" w:rsidRPr="00594C25" w:rsidTr="00994067">
        <w:tc>
          <w:tcPr>
            <w:tcW w:w="675" w:type="dxa"/>
          </w:tcPr>
          <w:p w:rsidR="00CF0823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0" w:type="dxa"/>
          </w:tcPr>
          <w:p w:rsidR="00CF0823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Сироткина Людмила Яковлевна</w:t>
            </w:r>
          </w:p>
        </w:tc>
        <w:tc>
          <w:tcPr>
            <w:tcW w:w="1595" w:type="dxa"/>
          </w:tcPr>
          <w:p w:rsidR="00CF0823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1953</w:t>
            </w:r>
          </w:p>
        </w:tc>
        <w:tc>
          <w:tcPr>
            <w:tcW w:w="1595" w:type="dxa"/>
          </w:tcPr>
          <w:p w:rsidR="00CF0823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14.08.1976</w:t>
            </w:r>
          </w:p>
        </w:tc>
        <w:tc>
          <w:tcPr>
            <w:tcW w:w="1595" w:type="dxa"/>
          </w:tcPr>
          <w:p w:rsidR="00CF0823" w:rsidRPr="00594C25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CF0823" w:rsidRPr="00594C25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4AC" w:rsidRPr="00594C25" w:rsidTr="00994067">
        <w:tc>
          <w:tcPr>
            <w:tcW w:w="675" w:type="dxa"/>
          </w:tcPr>
          <w:p w:rsidR="00E904AC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190" w:type="dxa"/>
          </w:tcPr>
          <w:p w:rsidR="00E904AC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Ахтямова Гульфия Сунгатовна</w:t>
            </w:r>
          </w:p>
        </w:tc>
        <w:tc>
          <w:tcPr>
            <w:tcW w:w="1595" w:type="dxa"/>
          </w:tcPr>
          <w:p w:rsidR="00E904AC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</w:t>
            </w:r>
          </w:p>
        </w:tc>
        <w:tc>
          <w:tcPr>
            <w:tcW w:w="1595" w:type="dxa"/>
          </w:tcPr>
          <w:p w:rsidR="00E904AC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15.08.1978</w:t>
            </w:r>
          </w:p>
        </w:tc>
        <w:tc>
          <w:tcPr>
            <w:tcW w:w="1595" w:type="dxa"/>
          </w:tcPr>
          <w:p w:rsidR="00E904AC" w:rsidRPr="00594C25" w:rsidRDefault="00E904AC" w:rsidP="00E904AC">
            <w:pPr>
              <w:tabs>
                <w:tab w:val="left" w:pos="225"/>
                <w:tab w:val="center" w:pos="6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20.08. 1980</w:t>
            </w:r>
          </w:p>
        </w:tc>
        <w:tc>
          <w:tcPr>
            <w:tcW w:w="1699" w:type="dxa"/>
          </w:tcPr>
          <w:p w:rsidR="00E904AC" w:rsidRPr="00594C25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30A1" w:rsidRPr="00594C25" w:rsidTr="00994067">
        <w:tc>
          <w:tcPr>
            <w:tcW w:w="675" w:type="dxa"/>
          </w:tcPr>
          <w:p w:rsidR="006330A1" w:rsidRDefault="006330A1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0" w:type="dxa"/>
          </w:tcPr>
          <w:p w:rsidR="006330A1" w:rsidRDefault="006330A1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Угаров Анатолий Николаевич</w:t>
            </w:r>
          </w:p>
        </w:tc>
        <w:tc>
          <w:tcPr>
            <w:tcW w:w="1595" w:type="dxa"/>
          </w:tcPr>
          <w:p w:rsidR="006330A1" w:rsidRDefault="006330A1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04.12.1957</w:t>
            </w:r>
          </w:p>
        </w:tc>
        <w:tc>
          <w:tcPr>
            <w:tcW w:w="1595" w:type="dxa"/>
          </w:tcPr>
          <w:p w:rsidR="006330A1" w:rsidRDefault="006330A1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01.10.1981</w:t>
            </w:r>
          </w:p>
        </w:tc>
        <w:tc>
          <w:tcPr>
            <w:tcW w:w="1595" w:type="dxa"/>
          </w:tcPr>
          <w:p w:rsidR="006330A1" w:rsidRDefault="006330A1" w:rsidP="00E904AC">
            <w:pPr>
              <w:tabs>
                <w:tab w:val="left" w:pos="225"/>
                <w:tab w:val="center" w:pos="6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17.01.1983</w:t>
            </w:r>
          </w:p>
        </w:tc>
        <w:tc>
          <w:tcPr>
            <w:tcW w:w="1699" w:type="dxa"/>
          </w:tcPr>
          <w:p w:rsidR="006330A1" w:rsidRPr="00594C25" w:rsidRDefault="006330A1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38A" w:rsidRPr="00594C25" w:rsidTr="00994067">
        <w:tc>
          <w:tcPr>
            <w:tcW w:w="675" w:type="dxa"/>
          </w:tcPr>
          <w:p w:rsidR="00F1638A" w:rsidRDefault="00F1638A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90" w:type="dxa"/>
          </w:tcPr>
          <w:p w:rsidR="00F1638A" w:rsidRDefault="00F1638A" w:rsidP="00F16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 Факия Зейнулловна</w:t>
            </w:r>
          </w:p>
        </w:tc>
        <w:tc>
          <w:tcPr>
            <w:tcW w:w="1595" w:type="dxa"/>
          </w:tcPr>
          <w:p w:rsidR="00F1638A" w:rsidRDefault="00F1638A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1961</w:t>
            </w:r>
          </w:p>
        </w:tc>
        <w:tc>
          <w:tcPr>
            <w:tcW w:w="1595" w:type="dxa"/>
          </w:tcPr>
          <w:p w:rsidR="00F1638A" w:rsidRDefault="00F1638A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26.08.1983</w:t>
            </w:r>
          </w:p>
          <w:p w:rsidR="00797905" w:rsidRDefault="0079790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29.08.1985</w:t>
            </w:r>
          </w:p>
        </w:tc>
        <w:tc>
          <w:tcPr>
            <w:tcW w:w="1595" w:type="dxa"/>
          </w:tcPr>
          <w:p w:rsidR="00F1638A" w:rsidRDefault="00143853" w:rsidP="00E904AC">
            <w:pPr>
              <w:tabs>
                <w:tab w:val="left" w:pos="225"/>
                <w:tab w:val="center" w:pos="6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699" w:type="dxa"/>
          </w:tcPr>
          <w:p w:rsidR="00F1638A" w:rsidRPr="00594C25" w:rsidRDefault="00E91C40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пенсию</w:t>
            </w:r>
          </w:p>
        </w:tc>
      </w:tr>
      <w:tr w:rsidR="00F1638A" w:rsidRPr="00594C25" w:rsidTr="00994067">
        <w:tc>
          <w:tcPr>
            <w:tcW w:w="675" w:type="dxa"/>
          </w:tcPr>
          <w:p w:rsidR="00F1638A" w:rsidRDefault="00F1638A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90" w:type="dxa"/>
          </w:tcPr>
          <w:p w:rsidR="00F1638A" w:rsidRDefault="00F1638A" w:rsidP="00F16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Воробьева Татьяна Валентиновна</w:t>
            </w:r>
          </w:p>
        </w:tc>
        <w:tc>
          <w:tcPr>
            <w:tcW w:w="1595" w:type="dxa"/>
          </w:tcPr>
          <w:p w:rsidR="00F1638A" w:rsidRDefault="00F1638A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1960</w:t>
            </w:r>
          </w:p>
        </w:tc>
        <w:tc>
          <w:tcPr>
            <w:tcW w:w="1595" w:type="dxa"/>
          </w:tcPr>
          <w:p w:rsidR="00F1638A" w:rsidRDefault="00F1638A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29.08.1983</w:t>
            </w:r>
          </w:p>
        </w:tc>
        <w:tc>
          <w:tcPr>
            <w:tcW w:w="1595" w:type="dxa"/>
          </w:tcPr>
          <w:p w:rsidR="00F1638A" w:rsidRDefault="00F1638A" w:rsidP="00E904AC">
            <w:pPr>
              <w:tabs>
                <w:tab w:val="left" w:pos="225"/>
                <w:tab w:val="center" w:pos="6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F1638A" w:rsidRPr="00594C25" w:rsidRDefault="00F1638A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38A" w:rsidRPr="00594C25" w:rsidTr="00994067">
        <w:tc>
          <w:tcPr>
            <w:tcW w:w="675" w:type="dxa"/>
          </w:tcPr>
          <w:p w:rsidR="00F1638A" w:rsidRDefault="00F1638A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90" w:type="dxa"/>
          </w:tcPr>
          <w:p w:rsidR="00F1638A" w:rsidRDefault="00F1638A" w:rsidP="00F163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Байдерякова Галина Алексеевна</w:t>
            </w:r>
          </w:p>
        </w:tc>
        <w:tc>
          <w:tcPr>
            <w:tcW w:w="1595" w:type="dxa"/>
          </w:tcPr>
          <w:p w:rsidR="00F1638A" w:rsidRDefault="00F1638A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1955</w:t>
            </w:r>
          </w:p>
        </w:tc>
        <w:tc>
          <w:tcPr>
            <w:tcW w:w="1595" w:type="dxa"/>
          </w:tcPr>
          <w:p w:rsidR="00F1638A" w:rsidRDefault="00F1638A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10.01.1984</w:t>
            </w:r>
          </w:p>
        </w:tc>
        <w:tc>
          <w:tcPr>
            <w:tcW w:w="1595" w:type="dxa"/>
          </w:tcPr>
          <w:p w:rsidR="00F1638A" w:rsidRDefault="00143853" w:rsidP="00E904AC">
            <w:pPr>
              <w:tabs>
                <w:tab w:val="left" w:pos="225"/>
                <w:tab w:val="center" w:pos="6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1699" w:type="dxa"/>
          </w:tcPr>
          <w:p w:rsidR="00F1638A" w:rsidRPr="00594C25" w:rsidRDefault="0014385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пенсию</w:t>
            </w:r>
          </w:p>
        </w:tc>
      </w:tr>
      <w:tr w:rsidR="00F1638A" w:rsidRPr="00594C25" w:rsidTr="00994067">
        <w:tc>
          <w:tcPr>
            <w:tcW w:w="675" w:type="dxa"/>
          </w:tcPr>
          <w:p w:rsidR="00F1638A" w:rsidRDefault="00F1638A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90" w:type="dxa"/>
          </w:tcPr>
          <w:p w:rsidR="00F1638A" w:rsidRDefault="00F1638A" w:rsidP="001438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Н</w:t>
            </w:r>
            <w:r w:rsidR="0014385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колай </w:t>
            </w:r>
            <w:r w:rsidR="00143853"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Дмитриевич</w:t>
            </w:r>
          </w:p>
        </w:tc>
        <w:tc>
          <w:tcPr>
            <w:tcW w:w="1595" w:type="dxa"/>
          </w:tcPr>
          <w:p w:rsidR="00F1638A" w:rsidRDefault="0014385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1960</w:t>
            </w:r>
          </w:p>
        </w:tc>
        <w:tc>
          <w:tcPr>
            <w:tcW w:w="1595" w:type="dxa"/>
          </w:tcPr>
          <w:p w:rsidR="00F1638A" w:rsidRDefault="0014385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14.08.1984</w:t>
            </w:r>
          </w:p>
        </w:tc>
        <w:tc>
          <w:tcPr>
            <w:tcW w:w="1595" w:type="dxa"/>
          </w:tcPr>
          <w:p w:rsidR="00F1638A" w:rsidRDefault="00F1638A" w:rsidP="00E904AC">
            <w:pPr>
              <w:tabs>
                <w:tab w:val="left" w:pos="225"/>
                <w:tab w:val="center" w:pos="6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F1638A" w:rsidRPr="00594C25" w:rsidRDefault="00F1638A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66B" w:rsidRPr="00594C25" w:rsidTr="00994067">
        <w:tc>
          <w:tcPr>
            <w:tcW w:w="675" w:type="dxa"/>
          </w:tcPr>
          <w:p w:rsidR="00A4166B" w:rsidRDefault="00A4166B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90" w:type="dxa"/>
          </w:tcPr>
          <w:p w:rsidR="00A4166B" w:rsidRDefault="00A4166B" w:rsidP="001438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Светлана Григорьевна</w:t>
            </w:r>
          </w:p>
        </w:tc>
        <w:tc>
          <w:tcPr>
            <w:tcW w:w="1595" w:type="dxa"/>
          </w:tcPr>
          <w:p w:rsidR="00A4166B" w:rsidRDefault="00A4166B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1966</w:t>
            </w:r>
          </w:p>
        </w:tc>
        <w:tc>
          <w:tcPr>
            <w:tcW w:w="1595" w:type="dxa"/>
          </w:tcPr>
          <w:p w:rsidR="00A4166B" w:rsidRDefault="00A4166B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31.08.2011</w:t>
            </w:r>
          </w:p>
        </w:tc>
        <w:tc>
          <w:tcPr>
            <w:tcW w:w="1595" w:type="dxa"/>
          </w:tcPr>
          <w:p w:rsidR="00A4166B" w:rsidRDefault="00A4166B" w:rsidP="00E904AC">
            <w:pPr>
              <w:tabs>
                <w:tab w:val="left" w:pos="225"/>
                <w:tab w:val="center" w:pos="6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</w:tcPr>
          <w:p w:rsidR="00A4166B" w:rsidRPr="00594C25" w:rsidRDefault="00A4166B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работает</w:t>
            </w:r>
          </w:p>
        </w:tc>
      </w:tr>
    </w:tbl>
    <w:p w:rsidR="00594C25" w:rsidRDefault="00594C25" w:rsidP="00594C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Химия Биология</w:t>
      </w:r>
    </w:p>
    <w:tbl>
      <w:tblPr>
        <w:tblStyle w:val="a3"/>
        <w:tblW w:w="0" w:type="auto"/>
        <w:tblInd w:w="-1168" w:type="dxa"/>
        <w:tblLook w:val="04A0"/>
      </w:tblPr>
      <w:tblGrid>
        <w:gridCol w:w="675"/>
        <w:gridCol w:w="3190"/>
        <w:gridCol w:w="1595"/>
        <w:gridCol w:w="1595"/>
        <w:gridCol w:w="1595"/>
        <w:gridCol w:w="1982"/>
      </w:tblGrid>
      <w:tr w:rsidR="00594C25" w:rsidRPr="00594C25" w:rsidTr="002E4D90">
        <w:tc>
          <w:tcPr>
            <w:tcW w:w="67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C2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0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работы</w:t>
            </w: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работы</w:t>
            </w:r>
          </w:p>
        </w:tc>
        <w:tc>
          <w:tcPr>
            <w:tcW w:w="1982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594C25" w:rsidRPr="00594C25" w:rsidTr="002E4D90">
        <w:tc>
          <w:tcPr>
            <w:tcW w:w="675" w:type="dxa"/>
          </w:tcPr>
          <w:p w:rsidR="00594C25" w:rsidRPr="009B74ED" w:rsidRDefault="00AB0A55" w:rsidP="00AB0A55">
            <w:pPr>
              <w:ind w:hanging="392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594C25" w:rsidRPr="009B74ED" w:rsidRDefault="00AB0A5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Баимкина Роза Петровна</w:t>
            </w:r>
          </w:p>
        </w:tc>
        <w:tc>
          <w:tcPr>
            <w:tcW w:w="1595" w:type="dxa"/>
          </w:tcPr>
          <w:p w:rsidR="00594C25" w:rsidRPr="009B74ED" w:rsidRDefault="00AB0A5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12.07.1927</w:t>
            </w:r>
          </w:p>
        </w:tc>
        <w:tc>
          <w:tcPr>
            <w:tcW w:w="1595" w:type="dxa"/>
          </w:tcPr>
          <w:p w:rsidR="00594C25" w:rsidRPr="009B74ED" w:rsidRDefault="002E4D9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01.01.1951</w:t>
            </w:r>
          </w:p>
        </w:tc>
        <w:tc>
          <w:tcPr>
            <w:tcW w:w="1595" w:type="dxa"/>
          </w:tcPr>
          <w:p w:rsidR="00594C25" w:rsidRPr="009B74ED" w:rsidRDefault="002E4D9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01.11.1971</w:t>
            </w:r>
          </w:p>
        </w:tc>
        <w:tc>
          <w:tcPr>
            <w:tcW w:w="1982" w:type="dxa"/>
          </w:tcPr>
          <w:p w:rsidR="00594C25" w:rsidRPr="009B74ED" w:rsidRDefault="002E4D90" w:rsidP="002E4D90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В Богдашкин. школу</w:t>
            </w:r>
          </w:p>
        </w:tc>
      </w:tr>
      <w:tr w:rsidR="00594C25" w:rsidRPr="00594C25" w:rsidTr="002E4D90">
        <w:tc>
          <w:tcPr>
            <w:tcW w:w="675" w:type="dxa"/>
          </w:tcPr>
          <w:p w:rsidR="00594C25" w:rsidRPr="009B74ED" w:rsidRDefault="002E4D9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:rsidR="00594C25" w:rsidRPr="009B74ED" w:rsidRDefault="002E4D9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Боярова Анастасия  Григорьевна</w:t>
            </w:r>
          </w:p>
        </w:tc>
        <w:tc>
          <w:tcPr>
            <w:tcW w:w="1595" w:type="dxa"/>
          </w:tcPr>
          <w:p w:rsidR="00594C25" w:rsidRPr="009B74ED" w:rsidRDefault="002E4D9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22.11.1925</w:t>
            </w:r>
          </w:p>
        </w:tc>
        <w:tc>
          <w:tcPr>
            <w:tcW w:w="1595" w:type="dxa"/>
          </w:tcPr>
          <w:p w:rsidR="00594C25" w:rsidRPr="009B74ED" w:rsidRDefault="002E4D9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Август 1947</w:t>
            </w:r>
          </w:p>
        </w:tc>
        <w:tc>
          <w:tcPr>
            <w:tcW w:w="1595" w:type="dxa"/>
          </w:tcPr>
          <w:p w:rsidR="00594C25" w:rsidRPr="009B74ED" w:rsidRDefault="002E4D9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1950 или 1951</w:t>
            </w:r>
          </w:p>
        </w:tc>
        <w:tc>
          <w:tcPr>
            <w:tcW w:w="1982" w:type="dxa"/>
          </w:tcPr>
          <w:p w:rsidR="00594C25" w:rsidRPr="009B74ED" w:rsidRDefault="00594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</w:tr>
      <w:tr w:rsidR="00594C25" w:rsidRPr="00594C25" w:rsidTr="002E4D90">
        <w:tc>
          <w:tcPr>
            <w:tcW w:w="675" w:type="dxa"/>
          </w:tcPr>
          <w:p w:rsidR="00594C25" w:rsidRPr="009B74ED" w:rsidRDefault="00A72B5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3</w:t>
            </w:r>
          </w:p>
        </w:tc>
        <w:tc>
          <w:tcPr>
            <w:tcW w:w="3190" w:type="dxa"/>
          </w:tcPr>
          <w:p w:rsidR="00594C25" w:rsidRPr="009B74ED" w:rsidRDefault="00A72B5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Малликова Акулина Михайловна</w:t>
            </w:r>
          </w:p>
        </w:tc>
        <w:tc>
          <w:tcPr>
            <w:tcW w:w="1595" w:type="dxa"/>
          </w:tcPr>
          <w:p w:rsidR="00594C25" w:rsidRPr="009B74ED" w:rsidRDefault="00A72B5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01.05.1925</w:t>
            </w:r>
          </w:p>
        </w:tc>
        <w:tc>
          <w:tcPr>
            <w:tcW w:w="1595" w:type="dxa"/>
          </w:tcPr>
          <w:p w:rsidR="00594C25" w:rsidRPr="009B74ED" w:rsidRDefault="00A72B5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15.08.1957</w:t>
            </w:r>
          </w:p>
        </w:tc>
        <w:tc>
          <w:tcPr>
            <w:tcW w:w="1595" w:type="dxa"/>
          </w:tcPr>
          <w:p w:rsidR="00594C25" w:rsidRPr="009B74ED" w:rsidRDefault="00A72B5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15.01.1958</w:t>
            </w:r>
          </w:p>
        </w:tc>
        <w:tc>
          <w:tcPr>
            <w:tcW w:w="1982" w:type="dxa"/>
          </w:tcPr>
          <w:p w:rsidR="00594C25" w:rsidRPr="009B74ED" w:rsidRDefault="00A72B5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В Бурундук. ср. шк.</w:t>
            </w:r>
          </w:p>
        </w:tc>
      </w:tr>
      <w:tr w:rsidR="00594C25" w:rsidRPr="00594C25" w:rsidTr="002E4D90">
        <w:tc>
          <w:tcPr>
            <w:tcW w:w="675" w:type="dxa"/>
          </w:tcPr>
          <w:p w:rsidR="00594C25" w:rsidRPr="009B74ED" w:rsidRDefault="00A72B5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:rsidR="00594C25" w:rsidRPr="009B74ED" w:rsidRDefault="00A72B5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Сеников Аркадий Никитич</w:t>
            </w:r>
          </w:p>
        </w:tc>
        <w:tc>
          <w:tcPr>
            <w:tcW w:w="1595" w:type="dxa"/>
          </w:tcPr>
          <w:p w:rsidR="00594C25" w:rsidRPr="009B74ED" w:rsidRDefault="00331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02.10.1919</w:t>
            </w:r>
          </w:p>
        </w:tc>
        <w:tc>
          <w:tcPr>
            <w:tcW w:w="1595" w:type="dxa"/>
          </w:tcPr>
          <w:p w:rsidR="00594C25" w:rsidRPr="009B74ED" w:rsidRDefault="00331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15.08.1951</w:t>
            </w:r>
          </w:p>
        </w:tc>
        <w:tc>
          <w:tcPr>
            <w:tcW w:w="1595" w:type="dxa"/>
          </w:tcPr>
          <w:p w:rsidR="00594C25" w:rsidRPr="009B74ED" w:rsidRDefault="00331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15.08.1958</w:t>
            </w:r>
          </w:p>
        </w:tc>
        <w:tc>
          <w:tcPr>
            <w:tcW w:w="1982" w:type="dxa"/>
          </w:tcPr>
          <w:p w:rsidR="00594C25" w:rsidRPr="009B74ED" w:rsidRDefault="00331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9B74ED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Директор </w:t>
            </w:r>
          </w:p>
        </w:tc>
      </w:tr>
      <w:tr w:rsidR="00594C25" w:rsidRPr="00594C25" w:rsidTr="002E4D90">
        <w:tc>
          <w:tcPr>
            <w:tcW w:w="675" w:type="dxa"/>
          </w:tcPr>
          <w:p w:rsidR="00594C25" w:rsidRPr="00594C25" w:rsidRDefault="009B74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:rsidR="00594C25" w:rsidRPr="00594C25" w:rsidRDefault="009B74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 Николай Александрович</w:t>
            </w:r>
          </w:p>
        </w:tc>
        <w:tc>
          <w:tcPr>
            <w:tcW w:w="1595" w:type="dxa"/>
          </w:tcPr>
          <w:p w:rsidR="00594C25" w:rsidRPr="00594C25" w:rsidRDefault="009B74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1939</w:t>
            </w:r>
          </w:p>
        </w:tc>
        <w:tc>
          <w:tcPr>
            <w:tcW w:w="1595" w:type="dxa"/>
          </w:tcPr>
          <w:p w:rsidR="00594C25" w:rsidRPr="00594C25" w:rsidRDefault="009B74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28.07.1972</w:t>
            </w: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C25" w:rsidRPr="00594C25" w:rsidTr="002E4D90">
        <w:tc>
          <w:tcPr>
            <w:tcW w:w="675" w:type="dxa"/>
          </w:tcPr>
          <w:p w:rsidR="00594C25" w:rsidRPr="00594C25" w:rsidRDefault="009B74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0" w:type="dxa"/>
          </w:tcPr>
          <w:p w:rsidR="00594C25" w:rsidRPr="00594C25" w:rsidRDefault="009B74ED" w:rsidP="00CF0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Дмитриева Елена В</w:t>
            </w:r>
            <w:r w:rsidR="00CF082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сильевна</w:t>
            </w:r>
          </w:p>
        </w:tc>
        <w:tc>
          <w:tcPr>
            <w:tcW w:w="1595" w:type="dxa"/>
          </w:tcPr>
          <w:p w:rsidR="00594C25" w:rsidRPr="00594C25" w:rsidRDefault="009B74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1948</w:t>
            </w:r>
          </w:p>
        </w:tc>
        <w:tc>
          <w:tcPr>
            <w:tcW w:w="1595" w:type="dxa"/>
          </w:tcPr>
          <w:p w:rsidR="00594C25" w:rsidRPr="00594C25" w:rsidRDefault="009B74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05.08.1972</w:t>
            </w: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823" w:rsidRPr="00594C25" w:rsidTr="002E4D90">
        <w:tc>
          <w:tcPr>
            <w:tcW w:w="675" w:type="dxa"/>
          </w:tcPr>
          <w:p w:rsidR="00CF0823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0" w:type="dxa"/>
          </w:tcPr>
          <w:p w:rsidR="00CF0823" w:rsidRDefault="00CF0823" w:rsidP="00CF0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Загребина Вера Валентиновна</w:t>
            </w:r>
          </w:p>
        </w:tc>
        <w:tc>
          <w:tcPr>
            <w:tcW w:w="1595" w:type="dxa"/>
          </w:tcPr>
          <w:p w:rsidR="00CF0823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1952</w:t>
            </w:r>
          </w:p>
        </w:tc>
        <w:tc>
          <w:tcPr>
            <w:tcW w:w="1595" w:type="dxa"/>
          </w:tcPr>
          <w:p w:rsidR="00CF0823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15.08.1976</w:t>
            </w:r>
          </w:p>
        </w:tc>
        <w:tc>
          <w:tcPr>
            <w:tcW w:w="1595" w:type="dxa"/>
          </w:tcPr>
          <w:p w:rsidR="00CF0823" w:rsidRPr="00594C25" w:rsidRDefault="00925296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30.08.1977</w:t>
            </w:r>
          </w:p>
        </w:tc>
        <w:tc>
          <w:tcPr>
            <w:tcW w:w="1982" w:type="dxa"/>
          </w:tcPr>
          <w:p w:rsidR="00CF0823" w:rsidRPr="00594C25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C25" w:rsidRPr="00594C25" w:rsidTr="002E4D90">
        <w:tc>
          <w:tcPr>
            <w:tcW w:w="675" w:type="dxa"/>
          </w:tcPr>
          <w:p w:rsidR="00594C25" w:rsidRPr="00594C25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0" w:type="dxa"/>
          </w:tcPr>
          <w:p w:rsidR="00594C25" w:rsidRPr="00594C25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Чуреева Тас......  Шакуровна</w:t>
            </w:r>
          </w:p>
        </w:tc>
        <w:tc>
          <w:tcPr>
            <w:tcW w:w="1595" w:type="dxa"/>
          </w:tcPr>
          <w:p w:rsidR="00594C25" w:rsidRPr="00594C25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1954</w:t>
            </w:r>
          </w:p>
        </w:tc>
        <w:tc>
          <w:tcPr>
            <w:tcW w:w="1595" w:type="dxa"/>
          </w:tcPr>
          <w:p w:rsidR="00594C25" w:rsidRPr="00594C25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15.08.1977</w:t>
            </w:r>
          </w:p>
        </w:tc>
        <w:tc>
          <w:tcPr>
            <w:tcW w:w="1595" w:type="dxa"/>
          </w:tcPr>
          <w:p w:rsidR="00594C25" w:rsidRPr="00594C25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1980</w:t>
            </w:r>
          </w:p>
        </w:tc>
        <w:tc>
          <w:tcPr>
            <w:tcW w:w="1982" w:type="dxa"/>
          </w:tcPr>
          <w:p w:rsidR="00594C25" w:rsidRPr="00594C25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E904AC" w:rsidRPr="00594C25" w:rsidTr="002E4D90">
        <w:tc>
          <w:tcPr>
            <w:tcW w:w="675" w:type="dxa"/>
          </w:tcPr>
          <w:p w:rsidR="00E904AC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0" w:type="dxa"/>
          </w:tcPr>
          <w:p w:rsidR="00E904AC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Бачкова Надежда Никоновна</w:t>
            </w:r>
          </w:p>
        </w:tc>
        <w:tc>
          <w:tcPr>
            <w:tcW w:w="1595" w:type="dxa"/>
          </w:tcPr>
          <w:p w:rsidR="00E904AC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1956</w:t>
            </w:r>
          </w:p>
        </w:tc>
        <w:tc>
          <w:tcPr>
            <w:tcW w:w="1595" w:type="dxa"/>
          </w:tcPr>
          <w:p w:rsidR="00E904AC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02.09.1977</w:t>
            </w:r>
          </w:p>
        </w:tc>
        <w:tc>
          <w:tcPr>
            <w:tcW w:w="1595" w:type="dxa"/>
          </w:tcPr>
          <w:p w:rsidR="00E904AC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E904AC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7B2" w:rsidRPr="00594C25" w:rsidTr="002E4D90">
        <w:tc>
          <w:tcPr>
            <w:tcW w:w="675" w:type="dxa"/>
          </w:tcPr>
          <w:p w:rsidR="00D477B2" w:rsidRDefault="00D477B2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0" w:type="dxa"/>
          </w:tcPr>
          <w:p w:rsidR="00D477B2" w:rsidRDefault="00D477B2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Хаертдинова Асина Иматдиновна</w:t>
            </w:r>
          </w:p>
        </w:tc>
        <w:tc>
          <w:tcPr>
            <w:tcW w:w="1595" w:type="dxa"/>
          </w:tcPr>
          <w:p w:rsidR="00D477B2" w:rsidRDefault="00D477B2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1958</w:t>
            </w:r>
          </w:p>
        </w:tc>
        <w:tc>
          <w:tcPr>
            <w:tcW w:w="1595" w:type="dxa"/>
          </w:tcPr>
          <w:p w:rsidR="00D477B2" w:rsidRDefault="00D477B2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15.08.1982</w:t>
            </w:r>
          </w:p>
        </w:tc>
        <w:tc>
          <w:tcPr>
            <w:tcW w:w="1595" w:type="dxa"/>
          </w:tcPr>
          <w:p w:rsidR="00D477B2" w:rsidRDefault="00D477B2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D477B2" w:rsidRDefault="00D477B2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3853" w:rsidRPr="00594C25" w:rsidTr="002E4D90">
        <w:tc>
          <w:tcPr>
            <w:tcW w:w="675" w:type="dxa"/>
          </w:tcPr>
          <w:p w:rsidR="00143853" w:rsidRDefault="0014385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0" w:type="dxa"/>
          </w:tcPr>
          <w:p w:rsidR="00143853" w:rsidRDefault="00143853" w:rsidP="001438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Сачкова Людмила Евгеньевна</w:t>
            </w:r>
          </w:p>
        </w:tc>
        <w:tc>
          <w:tcPr>
            <w:tcW w:w="1595" w:type="dxa"/>
          </w:tcPr>
          <w:p w:rsidR="00143853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1959</w:t>
            </w:r>
          </w:p>
        </w:tc>
        <w:tc>
          <w:tcPr>
            <w:tcW w:w="1595" w:type="dxa"/>
          </w:tcPr>
          <w:p w:rsidR="00143853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21.08.1984</w:t>
            </w:r>
          </w:p>
        </w:tc>
        <w:tc>
          <w:tcPr>
            <w:tcW w:w="1595" w:type="dxa"/>
          </w:tcPr>
          <w:p w:rsidR="00143853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982" w:type="dxa"/>
          </w:tcPr>
          <w:p w:rsidR="00143853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</w:tbl>
    <w:p w:rsidR="00594C25" w:rsidRDefault="00594C25" w:rsidP="00594C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tbl>
      <w:tblPr>
        <w:tblStyle w:val="a3"/>
        <w:tblW w:w="0" w:type="auto"/>
        <w:tblInd w:w="-1168" w:type="dxa"/>
        <w:tblLook w:val="04A0"/>
      </w:tblPr>
      <w:tblGrid>
        <w:gridCol w:w="675"/>
        <w:gridCol w:w="3190"/>
        <w:gridCol w:w="1595"/>
        <w:gridCol w:w="1595"/>
        <w:gridCol w:w="1595"/>
        <w:gridCol w:w="1982"/>
      </w:tblGrid>
      <w:tr w:rsidR="00594C25" w:rsidRPr="00594C25" w:rsidTr="00331C25">
        <w:tc>
          <w:tcPr>
            <w:tcW w:w="675" w:type="dxa"/>
          </w:tcPr>
          <w:p w:rsidR="00594C25" w:rsidRPr="00CF0823" w:rsidRDefault="00594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№</w:t>
            </w:r>
          </w:p>
        </w:tc>
        <w:tc>
          <w:tcPr>
            <w:tcW w:w="3190" w:type="dxa"/>
          </w:tcPr>
          <w:p w:rsidR="00594C25" w:rsidRPr="00CF0823" w:rsidRDefault="00594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ФИО</w:t>
            </w:r>
          </w:p>
        </w:tc>
        <w:tc>
          <w:tcPr>
            <w:tcW w:w="1595" w:type="dxa"/>
          </w:tcPr>
          <w:p w:rsidR="00594C25" w:rsidRPr="00CF0823" w:rsidRDefault="00594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Год рождения</w:t>
            </w:r>
          </w:p>
        </w:tc>
        <w:tc>
          <w:tcPr>
            <w:tcW w:w="1595" w:type="dxa"/>
          </w:tcPr>
          <w:p w:rsidR="00594C25" w:rsidRPr="00CF0823" w:rsidRDefault="00594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Начало работы</w:t>
            </w:r>
          </w:p>
        </w:tc>
        <w:tc>
          <w:tcPr>
            <w:tcW w:w="1595" w:type="dxa"/>
          </w:tcPr>
          <w:p w:rsidR="00594C25" w:rsidRPr="00CF0823" w:rsidRDefault="00594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Окончание работы</w:t>
            </w:r>
          </w:p>
        </w:tc>
        <w:tc>
          <w:tcPr>
            <w:tcW w:w="1982" w:type="dxa"/>
          </w:tcPr>
          <w:p w:rsidR="00594C25" w:rsidRPr="00CF0823" w:rsidRDefault="00594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Примечание </w:t>
            </w:r>
          </w:p>
        </w:tc>
      </w:tr>
      <w:tr w:rsidR="00594C25" w:rsidRPr="00594C25" w:rsidTr="00331C25">
        <w:tc>
          <w:tcPr>
            <w:tcW w:w="675" w:type="dxa"/>
          </w:tcPr>
          <w:p w:rsidR="00594C25" w:rsidRPr="00CF0823" w:rsidRDefault="00331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lastRenderedPageBreak/>
              <w:t>1</w:t>
            </w:r>
          </w:p>
        </w:tc>
        <w:tc>
          <w:tcPr>
            <w:tcW w:w="3190" w:type="dxa"/>
          </w:tcPr>
          <w:p w:rsidR="00594C25" w:rsidRPr="00CF0823" w:rsidRDefault="00331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Байдеряков Николай Семёнович</w:t>
            </w:r>
          </w:p>
        </w:tc>
        <w:tc>
          <w:tcPr>
            <w:tcW w:w="1595" w:type="dxa"/>
          </w:tcPr>
          <w:p w:rsidR="00594C25" w:rsidRPr="00CF0823" w:rsidRDefault="00331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06.06.1922</w:t>
            </w:r>
          </w:p>
        </w:tc>
        <w:tc>
          <w:tcPr>
            <w:tcW w:w="1595" w:type="dxa"/>
          </w:tcPr>
          <w:p w:rsidR="00594C25" w:rsidRPr="00CF0823" w:rsidRDefault="00331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03.03.1947</w:t>
            </w:r>
          </w:p>
        </w:tc>
        <w:tc>
          <w:tcPr>
            <w:tcW w:w="1595" w:type="dxa"/>
          </w:tcPr>
          <w:p w:rsidR="00594C25" w:rsidRPr="00CF0823" w:rsidRDefault="00594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982" w:type="dxa"/>
          </w:tcPr>
          <w:p w:rsidR="00594C25" w:rsidRPr="00CF0823" w:rsidRDefault="00594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</w:tr>
      <w:tr w:rsidR="00594C25" w:rsidRPr="00594C25" w:rsidTr="00331C25">
        <w:tc>
          <w:tcPr>
            <w:tcW w:w="675" w:type="dxa"/>
          </w:tcPr>
          <w:p w:rsidR="00594C25" w:rsidRPr="00CF0823" w:rsidRDefault="00331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:rsidR="00594C25" w:rsidRPr="00CF0823" w:rsidRDefault="00331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Николаев Александр Иванович</w:t>
            </w:r>
          </w:p>
        </w:tc>
        <w:tc>
          <w:tcPr>
            <w:tcW w:w="1595" w:type="dxa"/>
          </w:tcPr>
          <w:p w:rsidR="00594C25" w:rsidRPr="00CF0823" w:rsidRDefault="00331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15.10.1920</w:t>
            </w:r>
          </w:p>
        </w:tc>
        <w:tc>
          <w:tcPr>
            <w:tcW w:w="1595" w:type="dxa"/>
          </w:tcPr>
          <w:p w:rsidR="00594C25" w:rsidRPr="00CF0823" w:rsidRDefault="00331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20.10.1942</w:t>
            </w:r>
          </w:p>
        </w:tc>
        <w:tc>
          <w:tcPr>
            <w:tcW w:w="1595" w:type="dxa"/>
          </w:tcPr>
          <w:p w:rsidR="00594C25" w:rsidRPr="00CF0823" w:rsidRDefault="00331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Март 1943</w:t>
            </w:r>
          </w:p>
          <w:p w:rsidR="00331C25" w:rsidRPr="00CF0823" w:rsidRDefault="00331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Май 1945</w:t>
            </w:r>
          </w:p>
        </w:tc>
        <w:tc>
          <w:tcPr>
            <w:tcW w:w="1982" w:type="dxa"/>
          </w:tcPr>
          <w:p w:rsidR="00594C25" w:rsidRPr="00CF0823" w:rsidRDefault="00594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</w:tr>
      <w:tr w:rsidR="00594C25" w:rsidRPr="00594C25" w:rsidTr="00331C25">
        <w:tc>
          <w:tcPr>
            <w:tcW w:w="675" w:type="dxa"/>
          </w:tcPr>
          <w:p w:rsidR="00594C25" w:rsidRPr="00594C25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0" w:type="dxa"/>
          </w:tcPr>
          <w:p w:rsidR="00594C25" w:rsidRPr="00594C25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 Геннадий Никитьевич</w:t>
            </w:r>
          </w:p>
        </w:tc>
        <w:tc>
          <w:tcPr>
            <w:tcW w:w="1595" w:type="dxa"/>
          </w:tcPr>
          <w:p w:rsidR="00594C25" w:rsidRPr="00594C25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1956</w:t>
            </w:r>
          </w:p>
        </w:tc>
        <w:tc>
          <w:tcPr>
            <w:tcW w:w="1595" w:type="dxa"/>
          </w:tcPr>
          <w:p w:rsidR="00594C25" w:rsidRPr="00594C25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15.08.1974</w:t>
            </w: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C25" w:rsidRPr="00594C25" w:rsidTr="00331C25">
        <w:tc>
          <w:tcPr>
            <w:tcW w:w="675" w:type="dxa"/>
          </w:tcPr>
          <w:p w:rsidR="00594C25" w:rsidRPr="00594C25" w:rsidRDefault="00925296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:rsidR="00594C25" w:rsidRPr="00594C25" w:rsidRDefault="00925296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Киргизов Анатолий Григорьевич</w:t>
            </w:r>
          </w:p>
        </w:tc>
        <w:tc>
          <w:tcPr>
            <w:tcW w:w="1595" w:type="dxa"/>
          </w:tcPr>
          <w:p w:rsidR="00594C25" w:rsidRPr="00594C25" w:rsidRDefault="00925296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1939</w:t>
            </w:r>
          </w:p>
        </w:tc>
        <w:tc>
          <w:tcPr>
            <w:tcW w:w="1595" w:type="dxa"/>
          </w:tcPr>
          <w:p w:rsidR="00594C25" w:rsidRPr="00594C25" w:rsidRDefault="00925296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01.07.1972</w:t>
            </w: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594C25" w:rsidRPr="00594C25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Нач. воен. под</w:t>
            </w:r>
          </w:p>
        </w:tc>
      </w:tr>
      <w:tr w:rsidR="00594C25" w:rsidRPr="00594C25" w:rsidTr="00331C25">
        <w:tc>
          <w:tcPr>
            <w:tcW w:w="675" w:type="dxa"/>
          </w:tcPr>
          <w:p w:rsidR="00594C25" w:rsidRPr="00594C25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:rsidR="00594C25" w:rsidRPr="00594C25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Бачков Владимир Михайлович</w:t>
            </w:r>
          </w:p>
        </w:tc>
        <w:tc>
          <w:tcPr>
            <w:tcW w:w="1595" w:type="dxa"/>
          </w:tcPr>
          <w:p w:rsidR="00594C25" w:rsidRPr="00594C25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1954</w:t>
            </w:r>
          </w:p>
        </w:tc>
        <w:tc>
          <w:tcPr>
            <w:tcW w:w="1595" w:type="dxa"/>
          </w:tcPr>
          <w:p w:rsidR="00594C25" w:rsidRPr="00594C25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01.09.1978</w:t>
            </w:r>
          </w:p>
        </w:tc>
        <w:tc>
          <w:tcPr>
            <w:tcW w:w="1595" w:type="dxa"/>
          </w:tcPr>
          <w:p w:rsidR="00594C25" w:rsidRPr="00594C25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1981</w:t>
            </w:r>
          </w:p>
        </w:tc>
        <w:tc>
          <w:tcPr>
            <w:tcW w:w="1982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C25" w:rsidRPr="00594C25" w:rsidTr="00331C25">
        <w:tc>
          <w:tcPr>
            <w:tcW w:w="675" w:type="dxa"/>
          </w:tcPr>
          <w:p w:rsidR="00594C25" w:rsidRPr="00594C25" w:rsidRDefault="006330A1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0" w:type="dxa"/>
          </w:tcPr>
          <w:p w:rsidR="00594C25" w:rsidRPr="00594C25" w:rsidRDefault="006330A1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Даричев Михаил Александрович</w:t>
            </w:r>
          </w:p>
        </w:tc>
        <w:tc>
          <w:tcPr>
            <w:tcW w:w="1595" w:type="dxa"/>
          </w:tcPr>
          <w:p w:rsidR="00594C25" w:rsidRPr="00594C25" w:rsidRDefault="006330A1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13.09.1961</w:t>
            </w:r>
          </w:p>
        </w:tc>
        <w:tc>
          <w:tcPr>
            <w:tcW w:w="1595" w:type="dxa"/>
          </w:tcPr>
          <w:p w:rsidR="00594C25" w:rsidRPr="00594C25" w:rsidRDefault="006330A1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15.08.1980</w:t>
            </w:r>
          </w:p>
        </w:tc>
        <w:tc>
          <w:tcPr>
            <w:tcW w:w="1595" w:type="dxa"/>
          </w:tcPr>
          <w:p w:rsidR="00594C25" w:rsidRPr="00594C25" w:rsidRDefault="006330A1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20.10.1980</w:t>
            </w:r>
          </w:p>
        </w:tc>
        <w:tc>
          <w:tcPr>
            <w:tcW w:w="1982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C25" w:rsidRPr="00594C25" w:rsidTr="00331C25">
        <w:tc>
          <w:tcPr>
            <w:tcW w:w="675" w:type="dxa"/>
          </w:tcPr>
          <w:p w:rsidR="00594C25" w:rsidRPr="00594C25" w:rsidRDefault="006330A1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0" w:type="dxa"/>
          </w:tcPr>
          <w:p w:rsidR="00594C25" w:rsidRPr="00594C25" w:rsidRDefault="006330A1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Дубков Евгений Анатольевич</w:t>
            </w:r>
          </w:p>
        </w:tc>
        <w:tc>
          <w:tcPr>
            <w:tcW w:w="1595" w:type="dxa"/>
          </w:tcPr>
          <w:p w:rsidR="00594C25" w:rsidRPr="00594C25" w:rsidRDefault="006330A1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25.09.1948</w:t>
            </w:r>
          </w:p>
        </w:tc>
        <w:tc>
          <w:tcPr>
            <w:tcW w:w="1595" w:type="dxa"/>
          </w:tcPr>
          <w:p w:rsidR="00594C25" w:rsidRPr="00594C25" w:rsidRDefault="006330A1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27.10.1980</w:t>
            </w:r>
          </w:p>
        </w:tc>
        <w:tc>
          <w:tcPr>
            <w:tcW w:w="1595" w:type="dxa"/>
          </w:tcPr>
          <w:p w:rsidR="00594C25" w:rsidRPr="00594C25" w:rsidRDefault="006330A1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1981</w:t>
            </w:r>
          </w:p>
        </w:tc>
        <w:tc>
          <w:tcPr>
            <w:tcW w:w="1982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30A1" w:rsidRPr="00594C25" w:rsidTr="00331C25">
        <w:tc>
          <w:tcPr>
            <w:tcW w:w="675" w:type="dxa"/>
          </w:tcPr>
          <w:p w:rsidR="006330A1" w:rsidRDefault="006330A1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0" w:type="dxa"/>
          </w:tcPr>
          <w:p w:rsidR="006330A1" w:rsidRDefault="006330A1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Мамкина Галина Александровна</w:t>
            </w:r>
          </w:p>
        </w:tc>
        <w:tc>
          <w:tcPr>
            <w:tcW w:w="1595" w:type="dxa"/>
          </w:tcPr>
          <w:p w:rsidR="006330A1" w:rsidRDefault="006330A1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1963</w:t>
            </w:r>
          </w:p>
        </w:tc>
        <w:tc>
          <w:tcPr>
            <w:tcW w:w="1595" w:type="dxa"/>
          </w:tcPr>
          <w:p w:rsidR="006330A1" w:rsidRDefault="006330A1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15.08.1982</w:t>
            </w:r>
          </w:p>
        </w:tc>
        <w:tc>
          <w:tcPr>
            <w:tcW w:w="1595" w:type="dxa"/>
          </w:tcPr>
          <w:p w:rsidR="006330A1" w:rsidRDefault="006330A1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6330A1" w:rsidRPr="00594C25" w:rsidRDefault="006330A1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238" w:rsidRPr="00594C25" w:rsidTr="00331C25">
        <w:tc>
          <w:tcPr>
            <w:tcW w:w="675" w:type="dxa"/>
          </w:tcPr>
          <w:p w:rsidR="00C04238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0" w:type="dxa"/>
          </w:tcPr>
          <w:p w:rsidR="00C04238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Киргизов Владимир Анатольевич</w:t>
            </w:r>
          </w:p>
        </w:tc>
        <w:tc>
          <w:tcPr>
            <w:tcW w:w="1595" w:type="dxa"/>
          </w:tcPr>
          <w:p w:rsidR="00C04238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1975</w:t>
            </w:r>
          </w:p>
        </w:tc>
        <w:tc>
          <w:tcPr>
            <w:tcW w:w="1595" w:type="dxa"/>
          </w:tcPr>
          <w:p w:rsidR="00C04238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05.09.1995</w:t>
            </w:r>
          </w:p>
        </w:tc>
        <w:tc>
          <w:tcPr>
            <w:tcW w:w="1595" w:type="dxa"/>
          </w:tcPr>
          <w:p w:rsidR="00C04238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982" w:type="dxa"/>
          </w:tcPr>
          <w:p w:rsidR="00C04238" w:rsidRPr="00594C25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0567" w:rsidRPr="00594C25" w:rsidTr="00331C25">
        <w:tc>
          <w:tcPr>
            <w:tcW w:w="675" w:type="dxa"/>
          </w:tcPr>
          <w:p w:rsidR="00EC0567" w:rsidRDefault="00EC0567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0" w:type="dxa"/>
          </w:tcPr>
          <w:p w:rsidR="00EC0567" w:rsidRDefault="00EC0567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Абраконов Сергей Сергеевич</w:t>
            </w:r>
          </w:p>
        </w:tc>
        <w:tc>
          <w:tcPr>
            <w:tcW w:w="1595" w:type="dxa"/>
          </w:tcPr>
          <w:p w:rsidR="00EC0567" w:rsidRDefault="00EC0567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1978</w:t>
            </w:r>
          </w:p>
        </w:tc>
        <w:tc>
          <w:tcPr>
            <w:tcW w:w="1595" w:type="dxa"/>
          </w:tcPr>
          <w:p w:rsidR="00EC0567" w:rsidRDefault="00EC0567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28.08.2019</w:t>
            </w:r>
          </w:p>
        </w:tc>
        <w:tc>
          <w:tcPr>
            <w:tcW w:w="1595" w:type="dxa"/>
          </w:tcPr>
          <w:p w:rsidR="00EC0567" w:rsidRDefault="00EC0567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EC0567" w:rsidRPr="00594C25" w:rsidRDefault="00EC0567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работает</w:t>
            </w:r>
          </w:p>
        </w:tc>
      </w:tr>
    </w:tbl>
    <w:p w:rsidR="00594C25" w:rsidRDefault="00594C25" w:rsidP="00594C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Физика</w:t>
      </w:r>
    </w:p>
    <w:tbl>
      <w:tblPr>
        <w:tblStyle w:val="a3"/>
        <w:tblW w:w="0" w:type="auto"/>
        <w:tblInd w:w="-1168" w:type="dxa"/>
        <w:tblLook w:val="04A0"/>
      </w:tblPr>
      <w:tblGrid>
        <w:gridCol w:w="675"/>
        <w:gridCol w:w="3190"/>
        <w:gridCol w:w="1595"/>
        <w:gridCol w:w="1595"/>
        <w:gridCol w:w="1595"/>
        <w:gridCol w:w="1982"/>
      </w:tblGrid>
      <w:tr w:rsidR="00594C25" w:rsidRPr="00594C25" w:rsidTr="00331C25">
        <w:tc>
          <w:tcPr>
            <w:tcW w:w="67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C2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0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работы</w:t>
            </w: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работы</w:t>
            </w:r>
          </w:p>
        </w:tc>
        <w:tc>
          <w:tcPr>
            <w:tcW w:w="1982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594C25" w:rsidRPr="00594C25" w:rsidTr="00331C25">
        <w:tc>
          <w:tcPr>
            <w:tcW w:w="675" w:type="dxa"/>
          </w:tcPr>
          <w:p w:rsidR="00594C25" w:rsidRPr="00CF0823" w:rsidRDefault="00331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594C25" w:rsidRPr="00CF0823" w:rsidRDefault="00331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Еремеев Василий Егорович</w:t>
            </w:r>
          </w:p>
        </w:tc>
        <w:tc>
          <w:tcPr>
            <w:tcW w:w="1595" w:type="dxa"/>
          </w:tcPr>
          <w:p w:rsidR="00594C25" w:rsidRPr="00CF0823" w:rsidRDefault="00331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27.11.1923</w:t>
            </w:r>
          </w:p>
        </w:tc>
        <w:tc>
          <w:tcPr>
            <w:tcW w:w="1595" w:type="dxa"/>
          </w:tcPr>
          <w:p w:rsidR="00594C25" w:rsidRPr="00CF0823" w:rsidRDefault="00331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20.08.1952</w:t>
            </w:r>
          </w:p>
        </w:tc>
        <w:tc>
          <w:tcPr>
            <w:tcW w:w="1595" w:type="dxa"/>
          </w:tcPr>
          <w:p w:rsidR="00594C25" w:rsidRPr="00CF0823" w:rsidRDefault="00594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982" w:type="dxa"/>
          </w:tcPr>
          <w:p w:rsidR="00594C25" w:rsidRPr="00CF0823" w:rsidRDefault="00594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</w:tr>
      <w:tr w:rsidR="00594C25" w:rsidRPr="00594C25" w:rsidTr="00331C25">
        <w:tc>
          <w:tcPr>
            <w:tcW w:w="675" w:type="dxa"/>
          </w:tcPr>
          <w:p w:rsidR="00594C25" w:rsidRPr="00CF0823" w:rsidRDefault="000B0AED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:rsidR="00594C25" w:rsidRPr="00CF0823" w:rsidRDefault="000B0AED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Калинин Иван Петрович</w:t>
            </w:r>
          </w:p>
        </w:tc>
        <w:tc>
          <w:tcPr>
            <w:tcW w:w="1595" w:type="dxa"/>
          </w:tcPr>
          <w:p w:rsidR="00594C25" w:rsidRPr="00CF0823" w:rsidRDefault="000B0AED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25.06.1929</w:t>
            </w:r>
          </w:p>
        </w:tc>
        <w:tc>
          <w:tcPr>
            <w:tcW w:w="1595" w:type="dxa"/>
          </w:tcPr>
          <w:p w:rsidR="00594C25" w:rsidRPr="00CF0823" w:rsidRDefault="000B0AED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20.11.1957</w:t>
            </w:r>
          </w:p>
        </w:tc>
        <w:tc>
          <w:tcPr>
            <w:tcW w:w="1595" w:type="dxa"/>
          </w:tcPr>
          <w:p w:rsidR="00594C25" w:rsidRPr="00CF0823" w:rsidRDefault="000B0AED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15.08.1958</w:t>
            </w:r>
          </w:p>
        </w:tc>
        <w:tc>
          <w:tcPr>
            <w:tcW w:w="1982" w:type="dxa"/>
          </w:tcPr>
          <w:p w:rsidR="00594C25" w:rsidRPr="00CF0823" w:rsidRDefault="000B0AED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Перевелся в жел. дор. школу Урала</w:t>
            </w:r>
          </w:p>
        </w:tc>
      </w:tr>
      <w:tr w:rsidR="00594C25" w:rsidRPr="00594C25" w:rsidTr="00331C25">
        <w:tc>
          <w:tcPr>
            <w:tcW w:w="675" w:type="dxa"/>
          </w:tcPr>
          <w:p w:rsidR="00594C25" w:rsidRPr="00594C25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0" w:type="dxa"/>
          </w:tcPr>
          <w:p w:rsidR="00594C25" w:rsidRPr="00594C25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Денисенко Любовь Петровна</w:t>
            </w:r>
          </w:p>
        </w:tc>
        <w:tc>
          <w:tcPr>
            <w:tcW w:w="1595" w:type="dxa"/>
          </w:tcPr>
          <w:p w:rsidR="00594C25" w:rsidRPr="00594C25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1953</w:t>
            </w:r>
          </w:p>
        </w:tc>
        <w:tc>
          <w:tcPr>
            <w:tcW w:w="1595" w:type="dxa"/>
          </w:tcPr>
          <w:p w:rsidR="00594C25" w:rsidRPr="00594C25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15.08.1975</w:t>
            </w: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C25" w:rsidRPr="00594C25" w:rsidTr="00331C25">
        <w:tc>
          <w:tcPr>
            <w:tcW w:w="675" w:type="dxa"/>
          </w:tcPr>
          <w:p w:rsidR="00594C25" w:rsidRPr="00594C25" w:rsidRDefault="008F6C34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:rsidR="00594C25" w:rsidRPr="00594C25" w:rsidRDefault="008F6C34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Чумарина Иркина Шамиловна</w:t>
            </w:r>
          </w:p>
        </w:tc>
        <w:tc>
          <w:tcPr>
            <w:tcW w:w="1595" w:type="dxa"/>
          </w:tcPr>
          <w:p w:rsidR="00594C25" w:rsidRPr="00594C25" w:rsidRDefault="008F6C34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1955</w:t>
            </w:r>
          </w:p>
        </w:tc>
        <w:tc>
          <w:tcPr>
            <w:tcW w:w="1595" w:type="dxa"/>
          </w:tcPr>
          <w:p w:rsidR="00594C25" w:rsidRPr="00594C25" w:rsidRDefault="008F6C34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31.08.1979</w:t>
            </w:r>
          </w:p>
        </w:tc>
        <w:tc>
          <w:tcPr>
            <w:tcW w:w="1595" w:type="dxa"/>
          </w:tcPr>
          <w:p w:rsidR="00594C25" w:rsidRPr="00594C25" w:rsidRDefault="008F6C34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23.08.1982</w:t>
            </w:r>
          </w:p>
        </w:tc>
        <w:tc>
          <w:tcPr>
            <w:tcW w:w="1982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C25" w:rsidRPr="00594C25" w:rsidTr="00331C25">
        <w:tc>
          <w:tcPr>
            <w:tcW w:w="675" w:type="dxa"/>
          </w:tcPr>
          <w:p w:rsidR="00594C25" w:rsidRPr="00594C25" w:rsidRDefault="008F6C34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:rsidR="00594C25" w:rsidRPr="00594C25" w:rsidRDefault="006330A1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Бадретдинова Фирдаус Миннуловна</w:t>
            </w:r>
          </w:p>
        </w:tc>
        <w:tc>
          <w:tcPr>
            <w:tcW w:w="1595" w:type="dxa"/>
          </w:tcPr>
          <w:p w:rsidR="00594C25" w:rsidRPr="00594C25" w:rsidRDefault="006330A1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24.07.1954</w:t>
            </w:r>
          </w:p>
        </w:tc>
        <w:tc>
          <w:tcPr>
            <w:tcW w:w="1595" w:type="dxa"/>
          </w:tcPr>
          <w:p w:rsidR="00594C25" w:rsidRPr="00594C25" w:rsidRDefault="006330A1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15.08.1980</w:t>
            </w:r>
          </w:p>
        </w:tc>
        <w:tc>
          <w:tcPr>
            <w:tcW w:w="1595" w:type="dxa"/>
          </w:tcPr>
          <w:p w:rsidR="00594C25" w:rsidRPr="00594C25" w:rsidRDefault="006330A1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07.1981</w:t>
            </w:r>
          </w:p>
        </w:tc>
        <w:tc>
          <w:tcPr>
            <w:tcW w:w="1982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C25" w:rsidRPr="00594C25" w:rsidTr="00331C25">
        <w:tc>
          <w:tcPr>
            <w:tcW w:w="675" w:type="dxa"/>
          </w:tcPr>
          <w:p w:rsidR="00594C25" w:rsidRPr="00594C25" w:rsidRDefault="0079790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0" w:type="dxa"/>
          </w:tcPr>
          <w:p w:rsidR="00594C25" w:rsidRPr="00594C25" w:rsidRDefault="0079790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Пыркин Алексей Александрович</w:t>
            </w:r>
          </w:p>
        </w:tc>
        <w:tc>
          <w:tcPr>
            <w:tcW w:w="1595" w:type="dxa"/>
          </w:tcPr>
          <w:p w:rsidR="00594C25" w:rsidRPr="00594C25" w:rsidRDefault="0079790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1958</w:t>
            </w:r>
          </w:p>
        </w:tc>
        <w:tc>
          <w:tcPr>
            <w:tcW w:w="1595" w:type="dxa"/>
          </w:tcPr>
          <w:p w:rsidR="00594C25" w:rsidRPr="00594C25" w:rsidRDefault="0079790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01.09.1996</w:t>
            </w:r>
          </w:p>
        </w:tc>
        <w:tc>
          <w:tcPr>
            <w:tcW w:w="1595" w:type="dxa"/>
          </w:tcPr>
          <w:p w:rsidR="00594C25" w:rsidRPr="00594C25" w:rsidRDefault="0079790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982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C25" w:rsidRPr="00594C25" w:rsidTr="00331C25">
        <w:tc>
          <w:tcPr>
            <w:tcW w:w="675" w:type="dxa"/>
          </w:tcPr>
          <w:p w:rsidR="00594C25" w:rsidRPr="00594C25" w:rsidRDefault="00E91C40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0" w:type="dxa"/>
          </w:tcPr>
          <w:p w:rsidR="00594C25" w:rsidRPr="00594C25" w:rsidRDefault="00E91C40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Паргереева Лариса Николаевна</w:t>
            </w:r>
          </w:p>
        </w:tc>
        <w:tc>
          <w:tcPr>
            <w:tcW w:w="1595" w:type="dxa"/>
          </w:tcPr>
          <w:p w:rsidR="00594C25" w:rsidRPr="00594C25" w:rsidRDefault="00E91C40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594C25" w:rsidRPr="00594C25" w:rsidRDefault="00E91C40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работает</w:t>
            </w:r>
          </w:p>
        </w:tc>
      </w:tr>
    </w:tbl>
    <w:p w:rsidR="00594C25" w:rsidRDefault="00594C25" w:rsidP="00594C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tbl>
      <w:tblPr>
        <w:tblStyle w:val="a3"/>
        <w:tblW w:w="0" w:type="auto"/>
        <w:tblInd w:w="-1168" w:type="dxa"/>
        <w:tblLook w:val="04A0"/>
      </w:tblPr>
      <w:tblGrid>
        <w:gridCol w:w="675"/>
        <w:gridCol w:w="3190"/>
        <w:gridCol w:w="1595"/>
        <w:gridCol w:w="1595"/>
        <w:gridCol w:w="1595"/>
        <w:gridCol w:w="1982"/>
      </w:tblGrid>
      <w:tr w:rsidR="000B0AED" w:rsidRPr="00594C25" w:rsidTr="00331C25">
        <w:tc>
          <w:tcPr>
            <w:tcW w:w="67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C2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0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работы</w:t>
            </w: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работы</w:t>
            </w:r>
          </w:p>
        </w:tc>
        <w:tc>
          <w:tcPr>
            <w:tcW w:w="1982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0B0AED" w:rsidRPr="00594C25" w:rsidTr="00331C25">
        <w:tc>
          <w:tcPr>
            <w:tcW w:w="675" w:type="dxa"/>
          </w:tcPr>
          <w:p w:rsidR="00594C25" w:rsidRPr="00CF0823" w:rsidRDefault="00331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594C25" w:rsidRPr="00CF0823" w:rsidRDefault="00331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Иванова Александра </w:t>
            </w: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lastRenderedPageBreak/>
              <w:t>Фёдоровна</w:t>
            </w:r>
          </w:p>
        </w:tc>
        <w:tc>
          <w:tcPr>
            <w:tcW w:w="1595" w:type="dxa"/>
          </w:tcPr>
          <w:p w:rsidR="00594C25" w:rsidRPr="00CF0823" w:rsidRDefault="00331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lastRenderedPageBreak/>
              <w:t>28.10.1916</w:t>
            </w:r>
          </w:p>
        </w:tc>
        <w:tc>
          <w:tcPr>
            <w:tcW w:w="1595" w:type="dxa"/>
          </w:tcPr>
          <w:p w:rsidR="00594C25" w:rsidRPr="00CF0823" w:rsidRDefault="00331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15.08.1932</w:t>
            </w:r>
          </w:p>
        </w:tc>
        <w:tc>
          <w:tcPr>
            <w:tcW w:w="1595" w:type="dxa"/>
          </w:tcPr>
          <w:p w:rsidR="00594C25" w:rsidRPr="00CF0823" w:rsidRDefault="00594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982" w:type="dxa"/>
          </w:tcPr>
          <w:p w:rsidR="00594C25" w:rsidRPr="00CF0823" w:rsidRDefault="00331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1972 на </w:t>
            </w: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lastRenderedPageBreak/>
              <w:t>пенсию</w:t>
            </w:r>
          </w:p>
        </w:tc>
      </w:tr>
      <w:tr w:rsidR="000B0AED" w:rsidRPr="00594C25" w:rsidTr="00331C25">
        <w:tc>
          <w:tcPr>
            <w:tcW w:w="675" w:type="dxa"/>
          </w:tcPr>
          <w:p w:rsidR="00594C25" w:rsidRPr="00CF0823" w:rsidRDefault="00331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lastRenderedPageBreak/>
              <w:t>2</w:t>
            </w:r>
          </w:p>
        </w:tc>
        <w:tc>
          <w:tcPr>
            <w:tcW w:w="3190" w:type="dxa"/>
          </w:tcPr>
          <w:p w:rsidR="00594C25" w:rsidRPr="00CF0823" w:rsidRDefault="00331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Овинкин Михаил  Фёдорович</w:t>
            </w:r>
          </w:p>
        </w:tc>
        <w:tc>
          <w:tcPr>
            <w:tcW w:w="1595" w:type="dxa"/>
          </w:tcPr>
          <w:p w:rsidR="00594C25" w:rsidRPr="00CF0823" w:rsidRDefault="00331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28.08.1925</w:t>
            </w:r>
          </w:p>
        </w:tc>
        <w:tc>
          <w:tcPr>
            <w:tcW w:w="1595" w:type="dxa"/>
          </w:tcPr>
          <w:p w:rsidR="00594C25" w:rsidRPr="00CF0823" w:rsidRDefault="00594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595" w:type="dxa"/>
          </w:tcPr>
          <w:p w:rsidR="00594C25" w:rsidRPr="00CF0823" w:rsidRDefault="00331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10.11.1957</w:t>
            </w:r>
          </w:p>
        </w:tc>
        <w:tc>
          <w:tcPr>
            <w:tcW w:w="1982" w:type="dxa"/>
          </w:tcPr>
          <w:p w:rsidR="00594C25" w:rsidRPr="00CF0823" w:rsidRDefault="00594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</w:tr>
      <w:tr w:rsidR="000B0AED" w:rsidRPr="00594C25" w:rsidTr="00331C25">
        <w:tc>
          <w:tcPr>
            <w:tcW w:w="675" w:type="dxa"/>
          </w:tcPr>
          <w:p w:rsidR="00594C25" w:rsidRPr="00CF0823" w:rsidRDefault="00331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3</w:t>
            </w:r>
          </w:p>
        </w:tc>
        <w:tc>
          <w:tcPr>
            <w:tcW w:w="3190" w:type="dxa"/>
          </w:tcPr>
          <w:p w:rsidR="00594C25" w:rsidRPr="00CF0823" w:rsidRDefault="00331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Хонина Екатерина Григорьевна</w:t>
            </w:r>
          </w:p>
        </w:tc>
        <w:tc>
          <w:tcPr>
            <w:tcW w:w="1595" w:type="dxa"/>
          </w:tcPr>
          <w:p w:rsidR="00594C25" w:rsidRPr="00CF0823" w:rsidRDefault="00331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27.12.1918</w:t>
            </w:r>
          </w:p>
        </w:tc>
        <w:tc>
          <w:tcPr>
            <w:tcW w:w="1595" w:type="dxa"/>
          </w:tcPr>
          <w:p w:rsidR="00594C25" w:rsidRPr="00CF0823" w:rsidRDefault="00331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15.08.1947</w:t>
            </w:r>
          </w:p>
        </w:tc>
        <w:tc>
          <w:tcPr>
            <w:tcW w:w="1595" w:type="dxa"/>
          </w:tcPr>
          <w:p w:rsidR="00594C25" w:rsidRPr="00CF0823" w:rsidRDefault="00331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15.08.1960</w:t>
            </w:r>
          </w:p>
        </w:tc>
        <w:tc>
          <w:tcPr>
            <w:tcW w:w="1982" w:type="dxa"/>
          </w:tcPr>
          <w:p w:rsidR="00594C25" w:rsidRPr="00CF0823" w:rsidRDefault="00594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</w:tr>
      <w:tr w:rsidR="000B0AED" w:rsidRPr="00594C25" w:rsidTr="00331C25">
        <w:tc>
          <w:tcPr>
            <w:tcW w:w="675" w:type="dxa"/>
          </w:tcPr>
          <w:p w:rsidR="00594C25" w:rsidRPr="00CF0823" w:rsidRDefault="000B0AED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:rsidR="00594C25" w:rsidRPr="00CF0823" w:rsidRDefault="000B0AED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Степанов Петр Петрович</w:t>
            </w:r>
          </w:p>
        </w:tc>
        <w:tc>
          <w:tcPr>
            <w:tcW w:w="1595" w:type="dxa"/>
          </w:tcPr>
          <w:p w:rsidR="00594C25" w:rsidRPr="00CF0823" w:rsidRDefault="000B0AED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27.04.1929</w:t>
            </w:r>
          </w:p>
        </w:tc>
        <w:tc>
          <w:tcPr>
            <w:tcW w:w="1595" w:type="dxa"/>
          </w:tcPr>
          <w:p w:rsidR="00594C25" w:rsidRPr="00CF0823" w:rsidRDefault="000B0AED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20.11.1952</w:t>
            </w:r>
          </w:p>
        </w:tc>
        <w:tc>
          <w:tcPr>
            <w:tcW w:w="1595" w:type="dxa"/>
          </w:tcPr>
          <w:p w:rsidR="00594C25" w:rsidRPr="00CF0823" w:rsidRDefault="000B0AED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05.10.1960</w:t>
            </w:r>
          </w:p>
        </w:tc>
        <w:tc>
          <w:tcPr>
            <w:tcW w:w="1982" w:type="dxa"/>
          </w:tcPr>
          <w:p w:rsidR="00594C25" w:rsidRPr="00CF0823" w:rsidRDefault="00594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</w:tr>
      <w:tr w:rsidR="000B0AED" w:rsidRPr="00594C25" w:rsidTr="00331C25">
        <w:tc>
          <w:tcPr>
            <w:tcW w:w="675" w:type="dxa"/>
          </w:tcPr>
          <w:p w:rsidR="00594C25" w:rsidRPr="00CF0823" w:rsidRDefault="000B0AED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5. </w:t>
            </w:r>
          </w:p>
        </w:tc>
        <w:tc>
          <w:tcPr>
            <w:tcW w:w="3190" w:type="dxa"/>
          </w:tcPr>
          <w:p w:rsidR="00594C25" w:rsidRPr="00CF0823" w:rsidRDefault="000B0AED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Никитина Валентина Фёдоровна</w:t>
            </w:r>
          </w:p>
        </w:tc>
        <w:tc>
          <w:tcPr>
            <w:tcW w:w="1595" w:type="dxa"/>
          </w:tcPr>
          <w:p w:rsidR="00594C25" w:rsidRPr="00CF0823" w:rsidRDefault="00594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595" w:type="dxa"/>
          </w:tcPr>
          <w:p w:rsidR="00594C25" w:rsidRPr="00CF0823" w:rsidRDefault="000B0AED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Январь 19</w:t>
            </w:r>
            <w:r w:rsidR="001B24B0"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58</w:t>
            </w:r>
          </w:p>
        </w:tc>
        <w:tc>
          <w:tcPr>
            <w:tcW w:w="1595" w:type="dxa"/>
          </w:tcPr>
          <w:p w:rsidR="00594C25" w:rsidRPr="00CF0823" w:rsidRDefault="001B24B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01.03.1958</w:t>
            </w:r>
          </w:p>
        </w:tc>
        <w:tc>
          <w:tcPr>
            <w:tcW w:w="1982" w:type="dxa"/>
          </w:tcPr>
          <w:p w:rsidR="00594C25" w:rsidRPr="00CF0823" w:rsidRDefault="001B24B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Перевелась в Цильнинскую школу</w:t>
            </w:r>
          </w:p>
        </w:tc>
      </w:tr>
      <w:tr w:rsidR="000B0AED" w:rsidRPr="00594C25" w:rsidTr="00331C25">
        <w:tc>
          <w:tcPr>
            <w:tcW w:w="675" w:type="dxa"/>
          </w:tcPr>
          <w:p w:rsidR="00594C25" w:rsidRPr="00CF0823" w:rsidRDefault="001B24B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6</w:t>
            </w:r>
          </w:p>
        </w:tc>
        <w:tc>
          <w:tcPr>
            <w:tcW w:w="3190" w:type="dxa"/>
          </w:tcPr>
          <w:p w:rsidR="00594C25" w:rsidRPr="00CF0823" w:rsidRDefault="001B24B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Парашкина Екатерина Кирилловна</w:t>
            </w:r>
          </w:p>
        </w:tc>
        <w:tc>
          <w:tcPr>
            <w:tcW w:w="1595" w:type="dxa"/>
          </w:tcPr>
          <w:p w:rsidR="00594C25" w:rsidRPr="00CF0823" w:rsidRDefault="001B24B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27.07.1924</w:t>
            </w:r>
          </w:p>
        </w:tc>
        <w:tc>
          <w:tcPr>
            <w:tcW w:w="1595" w:type="dxa"/>
          </w:tcPr>
          <w:p w:rsidR="00594C25" w:rsidRPr="00CF0823" w:rsidRDefault="001B24B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01.10.1957</w:t>
            </w:r>
          </w:p>
        </w:tc>
        <w:tc>
          <w:tcPr>
            <w:tcW w:w="1595" w:type="dxa"/>
          </w:tcPr>
          <w:p w:rsidR="00594C25" w:rsidRPr="00CF0823" w:rsidRDefault="001B24B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15.07.1962</w:t>
            </w:r>
          </w:p>
        </w:tc>
        <w:tc>
          <w:tcPr>
            <w:tcW w:w="1982" w:type="dxa"/>
          </w:tcPr>
          <w:p w:rsidR="00594C25" w:rsidRPr="00CF0823" w:rsidRDefault="001B24B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Перевод в Буинск</w:t>
            </w:r>
          </w:p>
        </w:tc>
      </w:tr>
      <w:tr w:rsidR="000B0AED" w:rsidRPr="00594C25" w:rsidTr="00331C25">
        <w:tc>
          <w:tcPr>
            <w:tcW w:w="675" w:type="dxa"/>
          </w:tcPr>
          <w:p w:rsidR="00594C25" w:rsidRPr="00CF0823" w:rsidRDefault="001B24B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7</w:t>
            </w:r>
          </w:p>
        </w:tc>
        <w:tc>
          <w:tcPr>
            <w:tcW w:w="3190" w:type="dxa"/>
          </w:tcPr>
          <w:p w:rsidR="00594C25" w:rsidRPr="00CF0823" w:rsidRDefault="001B24B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Гиззатов Альфред Гумерович</w:t>
            </w:r>
          </w:p>
        </w:tc>
        <w:tc>
          <w:tcPr>
            <w:tcW w:w="1595" w:type="dxa"/>
          </w:tcPr>
          <w:p w:rsidR="00594C25" w:rsidRPr="00CF0823" w:rsidRDefault="001B24B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26.11.1935</w:t>
            </w:r>
          </w:p>
        </w:tc>
        <w:tc>
          <w:tcPr>
            <w:tcW w:w="1595" w:type="dxa"/>
          </w:tcPr>
          <w:p w:rsidR="00594C25" w:rsidRPr="00CF0823" w:rsidRDefault="001B24B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01.03.1958</w:t>
            </w:r>
          </w:p>
        </w:tc>
        <w:tc>
          <w:tcPr>
            <w:tcW w:w="1595" w:type="dxa"/>
          </w:tcPr>
          <w:p w:rsidR="00594C25" w:rsidRPr="00CF0823" w:rsidRDefault="001B24B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31.08.1958</w:t>
            </w:r>
          </w:p>
        </w:tc>
        <w:tc>
          <w:tcPr>
            <w:tcW w:w="1982" w:type="dxa"/>
          </w:tcPr>
          <w:p w:rsidR="00594C25" w:rsidRPr="00CF0823" w:rsidRDefault="001B24B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Перевод в Сумароков. ш</w:t>
            </w:r>
          </w:p>
        </w:tc>
      </w:tr>
      <w:tr w:rsidR="001B24B0" w:rsidRPr="00594C25" w:rsidTr="00331C25">
        <w:tc>
          <w:tcPr>
            <w:tcW w:w="675" w:type="dxa"/>
          </w:tcPr>
          <w:p w:rsidR="001B24B0" w:rsidRPr="00CF0823" w:rsidRDefault="001B24B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8</w:t>
            </w:r>
          </w:p>
        </w:tc>
        <w:tc>
          <w:tcPr>
            <w:tcW w:w="3190" w:type="dxa"/>
          </w:tcPr>
          <w:p w:rsidR="001B24B0" w:rsidRPr="00CF0823" w:rsidRDefault="001B24B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Денисова Валентина Дмитриевна</w:t>
            </w:r>
          </w:p>
        </w:tc>
        <w:tc>
          <w:tcPr>
            <w:tcW w:w="1595" w:type="dxa"/>
          </w:tcPr>
          <w:p w:rsidR="001B24B0" w:rsidRPr="00CF0823" w:rsidRDefault="001B24B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25.02.1925</w:t>
            </w:r>
          </w:p>
        </w:tc>
        <w:tc>
          <w:tcPr>
            <w:tcW w:w="1595" w:type="dxa"/>
          </w:tcPr>
          <w:p w:rsidR="001B24B0" w:rsidRPr="00CF0823" w:rsidRDefault="001B24B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10.08.1958</w:t>
            </w:r>
          </w:p>
        </w:tc>
        <w:tc>
          <w:tcPr>
            <w:tcW w:w="1595" w:type="dxa"/>
          </w:tcPr>
          <w:p w:rsidR="001B24B0" w:rsidRPr="00CF0823" w:rsidRDefault="001B24B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15.08.1959</w:t>
            </w:r>
          </w:p>
        </w:tc>
        <w:tc>
          <w:tcPr>
            <w:tcW w:w="1982" w:type="dxa"/>
          </w:tcPr>
          <w:p w:rsidR="001B24B0" w:rsidRPr="00CF0823" w:rsidRDefault="001B24B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Перевод в П.Кашинск. шк</w:t>
            </w:r>
          </w:p>
        </w:tc>
      </w:tr>
      <w:tr w:rsidR="001B24B0" w:rsidRPr="00594C25" w:rsidTr="00331C25">
        <w:tc>
          <w:tcPr>
            <w:tcW w:w="675" w:type="dxa"/>
          </w:tcPr>
          <w:p w:rsidR="001B24B0" w:rsidRPr="00CF0823" w:rsidRDefault="003B5702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9</w:t>
            </w:r>
          </w:p>
        </w:tc>
        <w:tc>
          <w:tcPr>
            <w:tcW w:w="3190" w:type="dxa"/>
          </w:tcPr>
          <w:p w:rsidR="001B24B0" w:rsidRPr="00CF0823" w:rsidRDefault="003B5702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Иванова Галина Павловна</w:t>
            </w:r>
          </w:p>
        </w:tc>
        <w:tc>
          <w:tcPr>
            <w:tcW w:w="1595" w:type="dxa"/>
          </w:tcPr>
          <w:p w:rsidR="001B24B0" w:rsidRPr="00CF0823" w:rsidRDefault="003B5702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23.02.1936</w:t>
            </w:r>
          </w:p>
        </w:tc>
        <w:tc>
          <w:tcPr>
            <w:tcW w:w="1595" w:type="dxa"/>
          </w:tcPr>
          <w:p w:rsidR="001B24B0" w:rsidRPr="00CF0823" w:rsidRDefault="003B5702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05.08.1960</w:t>
            </w:r>
          </w:p>
        </w:tc>
        <w:tc>
          <w:tcPr>
            <w:tcW w:w="1595" w:type="dxa"/>
          </w:tcPr>
          <w:p w:rsidR="001B24B0" w:rsidRPr="00CF0823" w:rsidRDefault="001B24B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982" w:type="dxa"/>
          </w:tcPr>
          <w:p w:rsidR="001B24B0" w:rsidRPr="00CF0823" w:rsidRDefault="003B5702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Буинск </w:t>
            </w:r>
          </w:p>
        </w:tc>
      </w:tr>
      <w:tr w:rsidR="001B24B0" w:rsidRPr="00594C25" w:rsidTr="00331C25">
        <w:tc>
          <w:tcPr>
            <w:tcW w:w="675" w:type="dxa"/>
          </w:tcPr>
          <w:p w:rsidR="001B24B0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0" w:type="dxa"/>
          </w:tcPr>
          <w:p w:rsidR="001B24B0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Сидорова Валентина Николаевна</w:t>
            </w:r>
          </w:p>
        </w:tc>
        <w:tc>
          <w:tcPr>
            <w:tcW w:w="1595" w:type="dxa"/>
          </w:tcPr>
          <w:p w:rsidR="001B24B0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1954</w:t>
            </w:r>
          </w:p>
        </w:tc>
        <w:tc>
          <w:tcPr>
            <w:tcW w:w="1595" w:type="dxa"/>
          </w:tcPr>
          <w:p w:rsidR="001B24B0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16.08.1976</w:t>
            </w:r>
          </w:p>
        </w:tc>
        <w:tc>
          <w:tcPr>
            <w:tcW w:w="1595" w:type="dxa"/>
          </w:tcPr>
          <w:p w:rsidR="001B24B0" w:rsidRDefault="001B24B0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1B24B0" w:rsidRDefault="001B24B0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4B0" w:rsidRPr="00594C25" w:rsidTr="00331C25">
        <w:tc>
          <w:tcPr>
            <w:tcW w:w="675" w:type="dxa"/>
          </w:tcPr>
          <w:p w:rsidR="001B24B0" w:rsidRDefault="00925296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0" w:type="dxa"/>
          </w:tcPr>
          <w:p w:rsidR="001B24B0" w:rsidRDefault="00925296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Курмышова Альфия Абдулловна</w:t>
            </w:r>
          </w:p>
        </w:tc>
        <w:tc>
          <w:tcPr>
            <w:tcW w:w="1595" w:type="dxa"/>
          </w:tcPr>
          <w:p w:rsidR="001B24B0" w:rsidRDefault="00925296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1953</w:t>
            </w:r>
          </w:p>
        </w:tc>
        <w:tc>
          <w:tcPr>
            <w:tcW w:w="1595" w:type="dxa"/>
          </w:tcPr>
          <w:p w:rsidR="001B24B0" w:rsidRDefault="00925296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15.08.1974</w:t>
            </w:r>
          </w:p>
        </w:tc>
        <w:tc>
          <w:tcPr>
            <w:tcW w:w="1595" w:type="dxa"/>
          </w:tcPr>
          <w:p w:rsidR="001B24B0" w:rsidRDefault="00925296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1978</w:t>
            </w:r>
          </w:p>
        </w:tc>
        <w:tc>
          <w:tcPr>
            <w:tcW w:w="1982" w:type="dxa"/>
          </w:tcPr>
          <w:p w:rsidR="001B24B0" w:rsidRDefault="001B24B0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4AC" w:rsidRPr="00594C25" w:rsidTr="00331C25">
        <w:tc>
          <w:tcPr>
            <w:tcW w:w="675" w:type="dxa"/>
          </w:tcPr>
          <w:p w:rsidR="00E904AC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90" w:type="dxa"/>
          </w:tcPr>
          <w:p w:rsidR="00E904AC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Ярухин Константин Гаврилович</w:t>
            </w:r>
          </w:p>
        </w:tc>
        <w:tc>
          <w:tcPr>
            <w:tcW w:w="1595" w:type="dxa"/>
          </w:tcPr>
          <w:p w:rsidR="00E904AC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1916</w:t>
            </w:r>
          </w:p>
        </w:tc>
        <w:tc>
          <w:tcPr>
            <w:tcW w:w="1595" w:type="dxa"/>
          </w:tcPr>
          <w:p w:rsidR="00E904AC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16.08.1961</w:t>
            </w:r>
          </w:p>
        </w:tc>
        <w:tc>
          <w:tcPr>
            <w:tcW w:w="1595" w:type="dxa"/>
          </w:tcPr>
          <w:p w:rsidR="00E904AC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1974</w:t>
            </w:r>
          </w:p>
        </w:tc>
        <w:tc>
          <w:tcPr>
            <w:tcW w:w="1982" w:type="dxa"/>
          </w:tcPr>
          <w:p w:rsidR="00E904AC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4AC" w:rsidRPr="00594C25" w:rsidTr="00331C25">
        <w:tc>
          <w:tcPr>
            <w:tcW w:w="675" w:type="dxa"/>
          </w:tcPr>
          <w:p w:rsidR="00E904AC" w:rsidRDefault="008F6C34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90" w:type="dxa"/>
          </w:tcPr>
          <w:p w:rsidR="00E904AC" w:rsidRDefault="008F6C34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Шарапова Гульзада Габдрауфовна</w:t>
            </w:r>
          </w:p>
        </w:tc>
        <w:tc>
          <w:tcPr>
            <w:tcW w:w="1595" w:type="dxa"/>
          </w:tcPr>
          <w:p w:rsidR="00E904AC" w:rsidRDefault="008F6C34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1957</w:t>
            </w:r>
          </w:p>
        </w:tc>
        <w:tc>
          <w:tcPr>
            <w:tcW w:w="1595" w:type="dxa"/>
          </w:tcPr>
          <w:p w:rsidR="00E904AC" w:rsidRDefault="008F6C34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15.08.1979</w:t>
            </w:r>
          </w:p>
        </w:tc>
        <w:tc>
          <w:tcPr>
            <w:tcW w:w="1595" w:type="dxa"/>
          </w:tcPr>
          <w:p w:rsidR="00E904AC" w:rsidRDefault="008F6C34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25.08.1982</w:t>
            </w:r>
          </w:p>
        </w:tc>
        <w:tc>
          <w:tcPr>
            <w:tcW w:w="1982" w:type="dxa"/>
          </w:tcPr>
          <w:p w:rsidR="00E904AC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C34" w:rsidRPr="00594C25" w:rsidTr="00331C25">
        <w:tc>
          <w:tcPr>
            <w:tcW w:w="675" w:type="dxa"/>
          </w:tcPr>
          <w:p w:rsidR="008F6C34" w:rsidRDefault="008F6C34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90" w:type="dxa"/>
          </w:tcPr>
          <w:p w:rsidR="008F6C34" w:rsidRDefault="008F6C34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Ефремова (Юманкина) Татьяна Александровна</w:t>
            </w:r>
          </w:p>
        </w:tc>
        <w:tc>
          <w:tcPr>
            <w:tcW w:w="1595" w:type="dxa"/>
          </w:tcPr>
          <w:p w:rsidR="008F6C34" w:rsidRDefault="008F6C34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7.11.1958</w:t>
            </w:r>
          </w:p>
        </w:tc>
        <w:tc>
          <w:tcPr>
            <w:tcW w:w="1595" w:type="dxa"/>
          </w:tcPr>
          <w:p w:rsidR="008F6C34" w:rsidRDefault="008F6C34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15.08.1980</w:t>
            </w:r>
          </w:p>
          <w:p w:rsidR="00797905" w:rsidRDefault="0079790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12.08.1996</w:t>
            </w:r>
          </w:p>
        </w:tc>
        <w:tc>
          <w:tcPr>
            <w:tcW w:w="1595" w:type="dxa"/>
          </w:tcPr>
          <w:p w:rsidR="008F6C34" w:rsidRDefault="008F6C34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01.11.1981</w:t>
            </w:r>
          </w:p>
        </w:tc>
        <w:tc>
          <w:tcPr>
            <w:tcW w:w="1982" w:type="dxa"/>
          </w:tcPr>
          <w:p w:rsidR="008F6C34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C04238" w:rsidRPr="00594C25" w:rsidTr="00331C25">
        <w:tc>
          <w:tcPr>
            <w:tcW w:w="675" w:type="dxa"/>
          </w:tcPr>
          <w:p w:rsidR="00C04238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90" w:type="dxa"/>
          </w:tcPr>
          <w:p w:rsidR="00C04238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Лазарев Сергей Николаевич</w:t>
            </w:r>
          </w:p>
        </w:tc>
        <w:tc>
          <w:tcPr>
            <w:tcW w:w="1595" w:type="dxa"/>
          </w:tcPr>
          <w:p w:rsidR="00C04238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1962</w:t>
            </w:r>
          </w:p>
        </w:tc>
        <w:tc>
          <w:tcPr>
            <w:tcW w:w="1595" w:type="dxa"/>
          </w:tcPr>
          <w:p w:rsidR="00C04238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15.08.1988</w:t>
            </w:r>
          </w:p>
        </w:tc>
        <w:tc>
          <w:tcPr>
            <w:tcW w:w="1595" w:type="dxa"/>
          </w:tcPr>
          <w:p w:rsidR="00C04238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982" w:type="dxa"/>
          </w:tcPr>
          <w:p w:rsidR="00C04238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905" w:rsidRPr="00594C25" w:rsidTr="00331C25">
        <w:tc>
          <w:tcPr>
            <w:tcW w:w="675" w:type="dxa"/>
          </w:tcPr>
          <w:p w:rsidR="00797905" w:rsidRDefault="0079790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90" w:type="dxa"/>
          </w:tcPr>
          <w:p w:rsidR="00797905" w:rsidRDefault="0079790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Паргереева Лариса Николаевна</w:t>
            </w:r>
          </w:p>
        </w:tc>
        <w:tc>
          <w:tcPr>
            <w:tcW w:w="1595" w:type="dxa"/>
          </w:tcPr>
          <w:p w:rsidR="00797905" w:rsidRDefault="0079790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1977</w:t>
            </w:r>
          </w:p>
        </w:tc>
        <w:tc>
          <w:tcPr>
            <w:tcW w:w="1595" w:type="dxa"/>
          </w:tcPr>
          <w:p w:rsidR="00797905" w:rsidRDefault="0079790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15.08.1996</w:t>
            </w:r>
          </w:p>
        </w:tc>
        <w:tc>
          <w:tcPr>
            <w:tcW w:w="1595" w:type="dxa"/>
          </w:tcPr>
          <w:p w:rsidR="00797905" w:rsidRDefault="0079790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797905" w:rsidRDefault="0079790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ИЗО, физики. Директор</w:t>
            </w:r>
          </w:p>
        </w:tc>
      </w:tr>
      <w:tr w:rsidR="00A4166B" w:rsidRPr="00594C25" w:rsidTr="00331C25">
        <w:tc>
          <w:tcPr>
            <w:tcW w:w="675" w:type="dxa"/>
          </w:tcPr>
          <w:p w:rsidR="00A4166B" w:rsidRDefault="00A4166B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90" w:type="dxa"/>
          </w:tcPr>
          <w:p w:rsidR="00A4166B" w:rsidRDefault="00A4166B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Емельянова Алевтина Николаевна</w:t>
            </w:r>
          </w:p>
        </w:tc>
        <w:tc>
          <w:tcPr>
            <w:tcW w:w="1595" w:type="dxa"/>
          </w:tcPr>
          <w:p w:rsidR="00A4166B" w:rsidRDefault="00A4166B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1969</w:t>
            </w:r>
          </w:p>
        </w:tc>
        <w:tc>
          <w:tcPr>
            <w:tcW w:w="1595" w:type="dxa"/>
          </w:tcPr>
          <w:p w:rsidR="00A4166B" w:rsidRDefault="00A4166B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01.09.2011</w:t>
            </w:r>
          </w:p>
        </w:tc>
        <w:tc>
          <w:tcPr>
            <w:tcW w:w="1595" w:type="dxa"/>
          </w:tcPr>
          <w:p w:rsidR="00A4166B" w:rsidRDefault="00A4166B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982" w:type="dxa"/>
          </w:tcPr>
          <w:p w:rsidR="00A4166B" w:rsidRDefault="00A4166B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4C25" w:rsidRDefault="00594C25" w:rsidP="00594C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География</w:t>
      </w:r>
    </w:p>
    <w:tbl>
      <w:tblPr>
        <w:tblStyle w:val="a3"/>
        <w:tblW w:w="0" w:type="auto"/>
        <w:tblInd w:w="-1026" w:type="dxa"/>
        <w:tblLook w:val="04A0"/>
      </w:tblPr>
      <w:tblGrid>
        <w:gridCol w:w="675"/>
        <w:gridCol w:w="3011"/>
        <w:gridCol w:w="1595"/>
        <w:gridCol w:w="1595"/>
        <w:gridCol w:w="1595"/>
        <w:gridCol w:w="2019"/>
      </w:tblGrid>
      <w:tr w:rsidR="00594C25" w:rsidRPr="00594C25" w:rsidTr="00331C25">
        <w:tc>
          <w:tcPr>
            <w:tcW w:w="67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C2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11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работы</w:t>
            </w: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работы</w:t>
            </w:r>
          </w:p>
        </w:tc>
        <w:tc>
          <w:tcPr>
            <w:tcW w:w="2019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594C25" w:rsidRPr="00594C25" w:rsidTr="00331C25">
        <w:tc>
          <w:tcPr>
            <w:tcW w:w="675" w:type="dxa"/>
          </w:tcPr>
          <w:p w:rsidR="00594C25" w:rsidRPr="00594C25" w:rsidRDefault="00331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594C25" w:rsidRPr="00594C25" w:rsidRDefault="00331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Пётр Архипович</w:t>
            </w:r>
          </w:p>
        </w:tc>
        <w:tc>
          <w:tcPr>
            <w:tcW w:w="1595" w:type="dxa"/>
          </w:tcPr>
          <w:p w:rsidR="00594C25" w:rsidRPr="00594C25" w:rsidRDefault="00331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01.02.1912</w:t>
            </w:r>
          </w:p>
        </w:tc>
        <w:tc>
          <w:tcPr>
            <w:tcW w:w="1595" w:type="dxa"/>
          </w:tcPr>
          <w:p w:rsidR="00594C25" w:rsidRPr="00594C25" w:rsidRDefault="00331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15.08.1935</w:t>
            </w:r>
          </w:p>
        </w:tc>
        <w:tc>
          <w:tcPr>
            <w:tcW w:w="1595" w:type="dxa"/>
          </w:tcPr>
          <w:p w:rsidR="00594C25" w:rsidRPr="00594C25" w:rsidRDefault="00331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1.09.1972</w:t>
            </w:r>
          </w:p>
        </w:tc>
        <w:tc>
          <w:tcPr>
            <w:tcW w:w="2019" w:type="dxa"/>
          </w:tcPr>
          <w:p w:rsidR="00594C25" w:rsidRPr="00594C25" w:rsidRDefault="00331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Медаль "За трудовую доблесть"</w:t>
            </w:r>
          </w:p>
        </w:tc>
      </w:tr>
      <w:tr w:rsidR="00594C25" w:rsidRPr="00594C25" w:rsidTr="00331C25">
        <w:tc>
          <w:tcPr>
            <w:tcW w:w="675" w:type="dxa"/>
          </w:tcPr>
          <w:p w:rsidR="00594C25" w:rsidRPr="00594C25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594C25" w:rsidRPr="00594C25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Чуреев Виктор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Сергеевич</w:t>
            </w:r>
          </w:p>
        </w:tc>
        <w:tc>
          <w:tcPr>
            <w:tcW w:w="1595" w:type="dxa"/>
          </w:tcPr>
          <w:p w:rsidR="00594C25" w:rsidRPr="00594C25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1952</w:t>
            </w:r>
          </w:p>
        </w:tc>
        <w:tc>
          <w:tcPr>
            <w:tcW w:w="1595" w:type="dxa"/>
          </w:tcPr>
          <w:p w:rsidR="00594C25" w:rsidRPr="00594C25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15.08.1977</w:t>
            </w:r>
          </w:p>
        </w:tc>
        <w:tc>
          <w:tcPr>
            <w:tcW w:w="1595" w:type="dxa"/>
          </w:tcPr>
          <w:p w:rsidR="00594C25" w:rsidRPr="00594C25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1980</w:t>
            </w:r>
          </w:p>
        </w:tc>
        <w:tc>
          <w:tcPr>
            <w:tcW w:w="2019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C25" w:rsidRPr="00594C25" w:rsidTr="00331C25">
        <w:tc>
          <w:tcPr>
            <w:tcW w:w="675" w:type="dxa"/>
          </w:tcPr>
          <w:p w:rsidR="00594C25" w:rsidRPr="00594C25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011" w:type="dxa"/>
          </w:tcPr>
          <w:p w:rsidR="00594C25" w:rsidRPr="00594C25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Баимкина Тамара Васильевна</w:t>
            </w:r>
          </w:p>
        </w:tc>
        <w:tc>
          <w:tcPr>
            <w:tcW w:w="1595" w:type="dxa"/>
          </w:tcPr>
          <w:p w:rsidR="00594C25" w:rsidRPr="00594C25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1962</w:t>
            </w:r>
          </w:p>
        </w:tc>
        <w:tc>
          <w:tcPr>
            <w:tcW w:w="1595" w:type="dxa"/>
          </w:tcPr>
          <w:p w:rsidR="00594C25" w:rsidRPr="00594C25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15.08.1986</w:t>
            </w:r>
          </w:p>
        </w:tc>
        <w:tc>
          <w:tcPr>
            <w:tcW w:w="1595" w:type="dxa"/>
          </w:tcPr>
          <w:p w:rsidR="00594C25" w:rsidRPr="00594C25" w:rsidRDefault="00E91C40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019" w:type="dxa"/>
          </w:tcPr>
          <w:p w:rsidR="00594C25" w:rsidRPr="00594C25" w:rsidRDefault="00E91C40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94C25" w:rsidRDefault="00594C25" w:rsidP="00594C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Рисование Черчение</w:t>
      </w:r>
      <w:r w:rsidR="00925296">
        <w:rPr>
          <w:rFonts w:ascii="Times New Roman" w:hAnsi="Times New Roman" w:cs="Times New Roman"/>
          <w:b/>
          <w:sz w:val="28"/>
          <w:szCs w:val="28"/>
        </w:rPr>
        <w:t xml:space="preserve"> Музыка</w:t>
      </w:r>
    </w:p>
    <w:tbl>
      <w:tblPr>
        <w:tblStyle w:val="a3"/>
        <w:tblW w:w="0" w:type="auto"/>
        <w:tblInd w:w="-1026" w:type="dxa"/>
        <w:tblLook w:val="04A0"/>
      </w:tblPr>
      <w:tblGrid>
        <w:gridCol w:w="675"/>
        <w:gridCol w:w="3011"/>
        <w:gridCol w:w="1595"/>
        <w:gridCol w:w="1595"/>
        <w:gridCol w:w="1595"/>
        <w:gridCol w:w="2019"/>
      </w:tblGrid>
      <w:tr w:rsidR="00594C25" w:rsidRPr="00594C25" w:rsidTr="00331C25">
        <w:tc>
          <w:tcPr>
            <w:tcW w:w="67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C2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11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работы</w:t>
            </w: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работы</w:t>
            </w:r>
          </w:p>
        </w:tc>
        <w:tc>
          <w:tcPr>
            <w:tcW w:w="2019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594C25" w:rsidRPr="00594C25" w:rsidTr="00331C25">
        <w:tc>
          <w:tcPr>
            <w:tcW w:w="675" w:type="dxa"/>
          </w:tcPr>
          <w:p w:rsidR="00594C25" w:rsidRPr="00594C25" w:rsidRDefault="00331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594C25" w:rsidRPr="00594C25" w:rsidRDefault="00331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Лизунов Николай Афанасьевич</w:t>
            </w:r>
          </w:p>
        </w:tc>
        <w:tc>
          <w:tcPr>
            <w:tcW w:w="1595" w:type="dxa"/>
          </w:tcPr>
          <w:p w:rsidR="00594C25" w:rsidRPr="00594C25" w:rsidRDefault="000B0A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03.09.1921</w:t>
            </w:r>
          </w:p>
        </w:tc>
        <w:tc>
          <w:tcPr>
            <w:tcW w:w="1595" w:type="dxa"/>
          </w:tcPr>
          <w:p w:rsidR="00594C25" w:rsidRPr="00594C25" w:rsidRDefault="000B0A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15.08.1953</w:t>
            </w:r>
          </w:p>
        </w:tc>
        <w:tc>
          <w:tcPr>
            <w:tcW w:w="1595" w:type="dxa"/>
          </w:tcPr>
          <w:p w:rsidR="00594C25" w:rsidRPr="00594C25" w:rsidRDefault="000B0A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20.08.1961</w:t>
            </w:r>
          </w:p>
        </w:tc>
        <w:tc>
          <w:tcPr>
            <w:tcW w:w="2019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C25" w:rsidRPr="00594C25" w:rsidTr="00331C25">
        <w:tc>
          <w:tcPr>
            <w:tcW w:w="675" w:type="dxa"/>
          </w:tcPr>
          <w:p w:rsidR="00594C25" w:rsidRPr="00594C25" w:rsidRDefault="00925296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594C25" w:rsidRPr="00594C25" w:rsidRDefault="00925296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Зоя Ивановна</w:t>
            </w:r>
          </w:p>
        </w:tc>
        <w:tc>
          <w:tcPr>
            <w:tcW w:w="1595" w:type="dxa"/>
          </w:tcPr>
          <w:p w:rsidR="00594C25" w:rsidRPr="00594C25" w:rsidRDefault="00925296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1940</w:t>
            </w:r>
          </w:p>
        </w:tc>
        <w:tc>
          <w:tcPr>
            <w:tcW w:w="1595" w:type="dxa"/>
          </w:tcPr>
          <w:p w:rsidR="00594C25" w:rsidRPr="00594C25" w:rsidRDefault="00925296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24.08.1963</w:t>
            </w:r>
          </w:p>
        </w:tc>
        <w:tc>
          <w:tcPr>
            <w:tcW w:w="1595" w:type="dxa"/>
          </w:tcPr>
          <w:p w:rsidR="00594C25" w:rsidRPr="00594C25" w:rsidRDefault="00925296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24.01.1977</w:t>
            </w:r>
          </w:p>
        </w:tc>
        <w:tc>
          <w:tcPr>
            <w:tcW w:w="2019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C25" w:rsidRPr="00594C25" w:rsidTr="00331C25">
        <w:tc>
          <w:tcPr>
            <w:tcW w:w="675" w:type="dxa"/>
          </w:tcPr>
          <w:p w:rsidR="00594C25" w:rsidRPr="00594C25" w:rsidRDefault="0079790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594C25" w:rsidRPr="00594C25" w:rsidRDefault="0079790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Татьяна Михайловна</w:t>
            </w:r>
          </w:p>
        </w:tc>
        <w:tc>
          <w:tcPr>
            <w:tcW w:w="1595" w:type="dxa"/>
          </w:tcPr>
          <w:p w:rsidR="00594C25" w:rsidRPr="00594C25" w:rsidRDefault="0079790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1981</w:t>
            </w:r>
          </w:p>
        </w:tc>
        <w:tc>
          <w:tcPr>
            <w:tcW w:w="1595" w:type="dxa"/>
          </w:tcPr>
          <w:p w:rsidR="00594C25" w:rsidRPr="00594C25" w:rsidRDefault="0079790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15.08.2002</w:t>
            </w:r>
          </w:p>
        </w:tc>
        <w:tc>
          <w:tcPr>
            <w:tcW w:w="1595" w:type="dxa"/>
          </w:tcPr>
          <w:p w:rsidR="00594C25" w:rsidRPr="00594C25" w:rsidRDefault="0079790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019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4C25" w:rsidRDefault="00594C25" w:rsidP="00594C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Начальные классы</w:t>
      </w:r>
    </w:p>
    <w:tbl>
      <w:tblPr>
        <w:tblStyle w:val="a3"/>
        <w:tblW w:w="0" w:type="auto"/>
        <w:tblInd w:w="-1026" w:type="dxa"/>
        <w:tblLook w:val="04A0"/>
      </w:tblPr>
      <w:tblGrid>
        <w:gridCol w:w="675"/>
        <w:gridCol w:w="3011"/>
        <w:gridCol w:w="1595"/>
        <w:gridCol w:w="1595"/>
        <w:gridCol w:w="1595"/>
        <w:gridCol w:w="2019"/>
      </w:tblGrid>
      <w:tr w:rsidR="00594C25" w:rsidRPr="00594C25" w:rsidTr="000B0AED">
        <w:tc>
          <w:tcPr>
            <w:tcW w:w="67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C2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11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работы</w:t>
            </w: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работы</w:t>
            </w:r>
          </w:p>
        </w:tc>
        <w:tc>
          <w:tcPr>
            <w:tcW w:w="2019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594C25" w:rsidRPr="00594C25" w:rsidTr="000B0AED">
        <w:tc>
          <w:tcPr>
            <w:tcW w:w="675" w:type="dxa"/>
          </w:tcPr>
          <w:p w:rsidR="00594C25" w:rsidRPr="00CF0823" w:rsidRDefault="000B0AED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594C25" w:rsidRPr="00CF0823" w:rsidRDefault="000B0AED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Назарова Елизавета Григорьевна</w:t>
            </w:r>
          </w:p>
        </w:tc>
        <w:tc>
          <w:tcPr>
            <w:tcW w:w="1595" w:type="dxa"/>
          </w:tcPr>
          <w:p w:rsidR="00594C25" w:rsidRPr="00CF0823" w:rsidRDefault="000B0AED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02.09.1917</w:t>
            </w:r>
          </w:p>
        </w:tc>
        <w:tc>
          <w:tcPr>
            <w:tcW w:w="1595" w:type="dxa"/>
          </w:tcPr>
          <w:p w:rsidR="00594C25" w:rsidRPr="00CF0823" w:rsidRDefault="000B0AED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08.10.1953</w:t>
            </w:r>
          </w:p>
        </w:tc>
        <w:tc>
          <w:tcPr>
            <w:tcW w:w="1595" w:type="dxa"/>
          </w:tcPr>
          <w:p w:rsidR="00594C25" w:rsidRPr="00CF0823" w:rsidRDefault="000B0AED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27.07.1962</w:t>
            </w:r>
          </w:p>
        </w:tc>
        <w:tc>
          <w:tcPr>
            <w:tcW w:w="2019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C25" w:rsidRPr="00594C25" w:rsidTr="000B0AED">
        <w:tc>
          <w:tcPr>
            <w:tcW w:w="675" w:type="dxa"/>
          </w:tcPr>
          <w:p w:rsidR="00594C25" w:rsidRPr="00CF0823" w:rsidRDefault="000B0AED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594C25" w:rsidRPr="00CF0823" w:rsidRDefault="000B0AED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Рекеева Анна Алексеевна</w:t>
            </w:r>
          </w:p>
        </w:tc>
        <w:tc>
          <w:tcPr>
            <w:tcW w:w="1595" w:type="dxa"/>
          </w:tcPr>
          <w:p w:rsidR="00594C25" w:rsidRPr="00CF0823" w:rsidRDefault="000B0AED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12.10.1926</w:t>
            </w:r>
          </w:p>
        </w:tc>
        <w:tc>
          <w:tcPr>
            <w:tcW w:w="1595" w:type="dxa"/>
          </w:tcPr>
          <w:p w:rsidR="00594C25" w:rsidRPr="00CF0823" w:rsidRDefault="000B0AED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01.08.1949</w:t>
            </w:r>
          </w:p>
        </w:tc>
        <w:tc>
          <w:tcPr>
            <w:tcW w:w="1595" w:type="dxa"/>
          </w:tcPr>
          <w:p w:rsidR="00594C25" w:rsidRPr="00CF0823" w:rsidRDefault="000B0AED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31.08.1966</w:t>
            </w:r>
          </w:p>
        </w:tc>
        <w:tc>
          <w:tcPr>
            <w:tcW w:w="2019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C25" w:rsidRPr="00594C25" w:rsidTr="000B0AED">
        <w:tc>
          <w:tcPr>
            <w:tcW w:w="675" w:type="dxa"/>
          </w:tcPr>
          <w:p w:rsidR="00594C25" w:rsidRPr="00CF0823" w:rsidRDefault="000B0AED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594C25" w:rsidRPr="00CF0823" w:rsidRDefault="000B0AED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Юманкина Вера Васильевна</w:t>
            </w:r>
          </w:p>
        </w:tc>
        <w:tc>
          <w:tcPr>
            <w:tcW w:w="1595" w:type="dxa"/>
          </w:tcPr>
          <w:p w:rsidR="00594C25" w:rsidRPr="00CF0823" w:rsidRDefault="000B0AED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14.01.1924</w:t>
            </w:r>
          </w:p>
        </w:tc>
        <w:tc>
          <w:tcPr>
            <w:tcW w:w="1595" w:type="dxa"/>
          </w:tcPr>
          <w:p w:rsidR="00594C25" w:rsidRPr="00CF0823" w:rsidRDefault="000B0AED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01.09.1963</w:t>
            </w:r>
          </w:p>
        </w:tc>
        <w:tc>
          <w:tcPr>
            <w:tcW w:w="1595" w:type="dxa"/>
          </w:tcPr>
          <w:p w:rsidR="00594C25" w:rsidRPr="00CF0823" w:rsidRDefault="00594C25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2019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C25" w:rsidRPr="00594C25" w:rsidTr="000B0AED">
        <w:tc>
          <w:tcPr>
            <w:tcW w:w="675" w:type="dxa"/>
          </w:tcPr>
          <w:p w:rsidR="00594C25" w:rsidRPr="00594C25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594C25" w:rsidRPr="00594C25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Мукина Раиса Анатольевна</w:t>
            </w:r>
          </w:p>
        </w:tc>
        <w:tc>
          <w:tcPr>
            <w:tcW w:w="1595" w:type="dxa"/>
          </w:tcPr>
          <w:p w:rsidR="00594C25" w:rsidRPr="00594C25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1956</w:t>
            </w:r>
          </w:p>
        </w:tc>
        <w:tc>
          <w:tcPr>
            <w:tcW w:w="1595" w:type="dxa"/>
          </w:tcPr>
          <w:p w:rsidR="00594C25" w:rsidRPr="00594C25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16.03.1976</w:t>
            </w: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C25" w:rsidRPr="00594C25" w:rsidTr="000B0AED">
        <w:tc>
          <w:tcPr>
            <w:tcW w:w="675" w:type="dxa"/>
          </w:tcPr>
          <w:p w:rsidR="00594C25" w:rsidRPr="00594C25" w:rsidRDefault="00925296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11" w:type="dxa"/>
          </w:tcPr>
          <w:p w:rsidR="00594C25" w:rsidRPr="00594C25" w:rsidRDefault="00925296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Матросова Екатерина Васильевна</w:t>
            </w:r>
          </w:p>
        </w:tc>
        <w:tc>
          <w:tcPr>
            <w:tcW w:w="1595" w:type="dxa"/>
          </w:tcPr>
          <w:p w:rsidR="00594C25" w:rsidRPr="00594C25" w:rsidRDefault="00925296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15.04.1922</w:t>
            </w:r>
          </w:p>
        </w:tc>
        <w:tc>
          <w:tcPr>
            <w:tcW w:w="1595" w:type="dxa"/>
          </w:tcPr>
          <w:p w:rsidR="00594C25" w:rsidRPr="00594C25" w:rsidRDefault="00925296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01.09.1949</w:t>
            </w:r>
          </w:p>
        </w:tc>
        <w:tc>
          <w:tcPr>
            <w:tcW w:w="1595" w:type="dxa"/>
          </w:tcPr>
          <w:p w:rsidR="00594C25" w:rsidRPr="00594C25" w:rsidRDefault="00925296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1977</w:t>
            </w:r>
          </w:p>
        </w:tc>
        <w:tc>
          <w:tcPr>
            <w:tcW w:w="2019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C25" w:rsidRPr="00594C25" w:rsidTr="000B0AED">
        <w:tc>
          <w:tcPr>
            <w:tcW w:w="675" w:type="dxa"/>
          </w:tcPr>
          <w:p w:rsidR="00594C25" w:rsidRPr="00594C25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11" w:type="dxa"/>
          </w:tcPr>
          <w:p w:rsidR="00594C25" w:rsidRPr="00594C25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Шикмаков Алексей Павлович</w:t>
            </w:r>
          </w:p>
        </w:tc>
        <w:tc>
          <w:tcPr>
            <w:tcW w:w="1595" w:type="dxa"/>
          </w:tcPr>
          <w:p w:rsidR="00594C25" w:rsidRPr="00594C25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1941</w:t>
            </w:r>
          </w:p>
        </w:tc>
        <w:tc>
          <w:tcPr>
            <w:tcW w:w="1595" w:type="dxa"/>
          </w:tcPr>
          <w:p w:rsidR="00594C25" w:rsidRPr="00594C25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16.08.1974</w:t>
            </w:r>
          </w:p>
        </w:tc>
        <w:tc>
          <w:tcPr>
            <w:tcW w:w="1595" w:type="dxa"/>
          </w:tcPr>
          <w:p w:rsidR="00594C25" w:rsidRPr="00594C25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29.07.2002</w:t>
            </w:r>
          </w:p>
        </w:tc>
        <w:tc>
          <w:tcPr>
            <w:tcW w:w="2019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C25" w:rsidRPr="00594C25" w:rsidTr="000B0AED">
        <w:tc>
          <w:tcPr>
            <w:tcW w:w="675" w:type="dxa"/>
          </w:tcPr>
          <w:p w:rsidR="00594C25" w:rsidRPr="00594C25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11" w:type="dxa"/>
          </w:tcPr>
          <w:p w:rsidR="00594C25" w:rsidRPr="00594C25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Матросова Мария Константиновна</w:t>
            </w:r>
          </w:p>
        </w:tc>
        <w:tc>
          <w:tcPr>
            <w:tcW w:w="1595" w:type="dxa"/>
          </w:tcPr>
          <w:p w:rsidR="00594C25" w:rsidRPr="00594C25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1930</w:t>
            </w:r>
          </w:p>
        </w:tc>
        <w:tc>
          <w:tcPr>
            <w:tcW w:w="1595" w:type="dxa"/>
          </w:tcPr>
          <w:p w:rsidR="00594C25" w:rsidRPr="00594C25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14.01.1964</w:t>
            </w:r>
          </w:p>
        </w:tc>
        <w:tc>
          <w:tcPr>
            <w:tcW w:w="1595" w:type="dxa"/>
          </w:tcPr>
          <w:p w:rsidR="00594C25" w:rsidRPr="00594C25" w:rsidRDefault="00E904AC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1977</w:t>
            </w:r>
          </w:p>
        </w:tc>
        <w:tc>
          <w:tcPr>
            <w:tcW w:w="2019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238" w:rsidRPr="00594C25" w:rsidTr="000B0AED">
        <w:tc>
          <w:tcPr>
            <w:tcW w:w="675" w:type="dxa"/>
          </w:tcPr>
          <w:p w:rsidR="00C04238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11" w:type="dxa"/>
          </w:tcPr>
          <w:p w:rsidR="00C04238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Альбина Артуровна</w:t>
            </w:r>
          </w:p>
        </w:tc>
        <w:tc>
          <w:tcPr>
            <w:tcW w:w="1595" w:type="dxa"/>
          </w:tcPr>
          <w:p w:rsidR="00C04238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1966</w:t>
            </w:r>
          </w:p>
        </w:tc>
        <w:tc>
          <w:tcPr>
            <w:tcW w:w="1595" w:type="dxa"/>
          </w:tcPr>
          <w:p w:rsidR="00C04238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08.10.1990</w:t>
            </w:r>
          </w:p>
        </w:tc>
        <w:tc>
          <w:tcPr>
            <w:tcW w:w="1595" w:type="dxa"/>
          </w:tcPr>
          <w:p w:rsidR="00C04238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C04238" w:rsidRPr="00594C25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работает</w:t>
            </w:r>
          </w:p>
        </w:tc>
      </w:tr>
      <w:tr w:rsidR="00C04238" w:rsidRPr="00594C25" w:rsidTr="000B0AED">
        <w:tc>
          <w:tcPr>
            <w:tcW w:w="675" w:type="dxa"/>
          </w:tcPr>
          <w:p w:rsidR="00C04238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11" w:type="dxa"/>
          </w:tcPr>
          <w:p w:rsidR="00C04238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Резюкова Галина Валерьевна</w:t>
            </w:r>
          </w:p>
        </w:tc>
        <w:tc>
          <w:tcPr>
            <w:tcW w:w="1595" w:type="dxa"/>
          </w:tcPr>
          <w:p w:rsidR="00C04238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1975</w:t>
            </w:r>
          </w:p>
        </w:tc>
        <w:tc>
          <w:tcPr>
            <w:tcW w:w="1595" w:type="dxa"/>
          </w:tcPr>
          <w:p w:rsidR="00C04238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01.09.1994</w:t>
            </w:r>
          </w:p>
        </w:tc>
        <w:tc>
          <w:tcPr>
            <w:tcW w:w="1595" w:type="dxa"/>
          </w:tcPr>
          <w:p w:rsidR="00C04238" w:rsidRDefault="002501A6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019" w:type="dxa"/>
          </w:tcPr>
          <w:p w:rsidR="00C04238" w:rsidRDefault="002501A6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97905" w:rsidRPr="00594C25" w:rsidTr="000B0AED">
        <w:tc>
          <w:tcPr>
            <w:tcW w:w="675" w:type="dxa"/>
          </w:tcPr>
          <w:p w:rsidR="00797905" w:rsidRDefault="0079790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11" w:type="dxa"/>
          </w:tcPr>
          <w:p w:rsidR="00797905" w:rsidRDefault="0079790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Киргизова Елена Николаевна</w:t>
            </w:r>
          </w:p>
        </w:tc>
        <w:tc>
          <w:tcPr>
            <w:tcW w:w="1595" w:type="dxa"/>
          </w:tcPr>
          <w:p w:rsidR="00797905" w:rsidRDefault="0079790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1979</w:t>
            </w:r>
          </w:p>
        </w:tc>
        <w:tc>
          <w:tcPr>
            <w:tcW w:w="1595" w:type="dxa"/>
          </w:tcPr>
          <w:p w:rsidR="00797905" w:rsidRDefault="0079790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12.09.1996</w:t>
            </w:r>
          </w:p>
        </w:tc>
        <w:tc>
          <w:tcPr>
            <w:tcW w:w="1595" w:type="dxa"/>
          </w:tcPr>
          <w:p w:rsidR="00797905" w:rsidRDefault="0079790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15.08.2011</w:t>
            </w:r>
          </w:p>
        </w:tc>
        <w:tc>
          <w:tcPr>
            <w:tcW w:w="2019" w:type="dxa"/>
          </w:tcPr>
          <w:p w:rsidR="00797905" w:rsidRDefault="0079790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4C25" w:rsidRDefault="00594C25" w:rsidP="00594C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Чувашский язык и литература</w:t>
      </w:r>
    </w:p>
    <w:tbl>
      <w:tblPr>
        <w:tblStyle w:val="a3"/>
        <w:tblW w:w="0" w:type="auto"/>
        <w:tblInd w:w="-1026" w:type="dxa"/>
        <w:tblLook w:val="04A0"/>
      </w:tblPr>
      <w:tblGrid>
        <w:gridCol w:w="675"/>
        <w:gridCol w:w="3011"/>
        <w:gridCol w:w="1595"/>
        <w:gridCol w:w="1595"/>
        <w:gridCol w:w="1595"/>
        <w:gridCol w:w="2019"/>
      </w:tblGrid>
      <w:tr w:rsidR="00594C25" w:rsidRPr="00594C25" w:rsidTr="000B0AED">
        <w:tc>
          <w:tcPr>
            <w:tcW w:w="67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C2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11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работы</w:t>
            </w: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работы</w:t>
            </w:r>
          </w:p>
        </w:tc>
        <w:tc>
          <w:tcPr>
            <w:tcW w:w="2019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594C25" w:rsidRPr="00594C25" w:rsidTr="000B0AED">
        <w:tc>
          <w:tcPr>
            <w:tcW w:w="675" w:type="dxa"/>
          </w:tcPr>
          <w:p w:rsidR="00594C25" w:rsidRPr="00594C25" w:rsidRDefault="000B0A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594C25" w:rsidRPr="00594C25" w:rsidRDefault="000B0A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Александра Петровна</w:t>
            </w:r>
          </w:p>
        </w:tc>
        <w:tc>
          <w:tcPr>
            <w:tcW w:w="1595" w:type="dxa"/>
          </w:tcPr>
          <w:p w:rsidR="00594C25" w:rsidRPr="00594C25" w:rsidRDefault="000B0A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06.06.1923</w:t>
            </w:r>
          </w:p>
        </w:tc>
        <w:tc>
          <w:tcPr>
            <w:tcW w:w="1595" w:type="dxa"/>
          </w:tcPr>
          <w:p w:rsidR="00594C25" w:rsidRPr="00594C25" w:rsidRDefault="000B0A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04.01.1942</w:t>
            </w: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C25" w:rsidRPr="00594C25" w:rsidTr="000B0AED">
        <w:tc>
          <w:tcPr>
            <w:tcW w:w="675" w:type="dxa"/>
          </w:tcPr>
          <w:p w:rsidR="00594C25" w:rsidRPr="00594C25" w:rsidRDefault="00925296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594C25" w:rsidRPr="00594C25" w:rsidRDefault="008F6C34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 Николай Григорьевич</w:t>
            </w:r>
          </w:p>
        </w:tc>
        <w:tc>
          <w:tcPr>
            <w:tcW w:w="1595" w:type="dxa"/>
          </w:tcPr>
          <w:p w:rsidR="00594C25" w:rsidRPr="00594C25" w:rsidRDefault="008F6C34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1945</w:t>
            </w:r>
          </w:p>
        </w:tc>
        <w:tc>
          <w:tcPr>
            <w:tcW w:w="1595" w:type="dxa"/>
          </w:tcPr>
          <w:p w:rsidR="00594C25" w:rsidRPr="00594C25" w:rsidRDefault="008F6C34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04.09.1979</w:t>
            </w:r>
          </w:p>
        </w:tc>
        <w:tc>
          <w:tcPr>
            <w:tcW w:w="1595" w:type="dxa"/>
          </w:tcPr>
          <w:p w:rsidR="00594C25" w:rsidRPr="00594C25" w:rsidRDefault="008F6C34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21.01.1980</w:t>
            </w:r>
          </w:p>
        </w:tc>
        <w:tc>
          <w:tcPr>
            <w:tcW w:w="2019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C25" w:rsidRPr="00594C25" w:rsidTr="000B0AED">
        <w:tc>
          <w:tcPr>
            <w:tcW w:w="675" w:type="dxa"/>
          </w:tcPr>
          <w:p w:rsidR="00594C25" w:rsidRPr="00594C25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594C25" w:rsidRPr="00594C25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Байдеряков Анатолий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Сергеевич</w:t>
            </w:r>
          </w:p>
        </w:tc>
        <w:tc>
          <w:tcPr>
            <w:tcW w:w="1595" w:type="dxa"/>
          </w:tcPr>
          <w:p w:rsidR="00594C25" w:rsidRPr="00594C25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1952</w:t>
            </w:r>
          </w:p>
        </w:tc>
        <w:tc>
          <w:tcPr>
            <w:tcW w:w="1595" w:type="dxa"/>
          </w:tcPr>
          <w:p w:rsidR="00594C25" w:rsidRPr="00594C25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11.11.1988</w:t>
            </w:r>
          </w:p>
        </w:tc>
        <w:tc>
          <w:tcPr>
            <w:tcW w:w="1595" w:type="dxa"/>
          </w:tcPr>
          <w:p w:rsidR="00594C25" w:rsidRPr="00594C25" w:rsidRDefault="00594C25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594C25" w:rsidRPr="00594C25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работает</w:t>
            </w:r>
          </w:p>
        </w:tc>
      </w:tr>
    </w:tbl>
    <w:p w:rsidR="00594C25" w:rsidRDefault="00594C25" w:rsidP="00594C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0AED" w:rsidRDefault="001B24B0" w:rsidP="00594C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Немецкий язык</w:t>
      </w:r>
      <w:r w:rsidR="00A4166B">
        <w:rPr>
          <w:rFonts w:ascii="Times New Roman" w:hAnsi="Times New Roman" w:cs="Times New Roman"/>
          <w:b/>
          <w:sz w:val="28"/>
          <w:szCs w:val="28"/>
        </w:rPr>
        <w:t>, Английский язык</w:t>
      </w:r>
    </w:p>
    <w:tbl>
      <w:tblPr>
        <w:tblStyle w:val="a3"/>
        <w:tblW w:w="0" w:type="auto"/>
        <w:tblInd w:w="-1026" w:type="dxa"/>
        <w:tblLook w:val="04A0"/>
      </w:tblPr>
      <w:tblGrid>
        <w:gridCol w:w="675"/>
        <w:gridCol w:w="3011"/>
        <w:gridCol w:w="1595"/>
        <w:gridCol w:w="1595"/>
        <w:gridCol w:w="1595"/>
        <w:gridCol w:w="2019"/>
      </w:tblGrid>
      <w:tr w:rsidR="000B0AED" w:rsidRPr="00594C25" w:rsidTr="001B24B0">
        <w:tc>
          <w:tcPr>
            <w:tcW w:w="675" w:type="dxa"/>
          </w:tcPr>
          <w:p w:rsidR="000B0AED" w:rsidRPr="00594C25" w:rsidRDefault="000B0A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C2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11" w:type="dxa"/>
          </w:tcPr>
          <w:p w:rsidR="000B0AED" w:rsidRPr="00594C25" w:rsidRDefault="000B0A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595" w:type="dxa"/>
          </w:tcPr>
          <w:p w:rsidR="000B0AED" w:rsidRPr="00594C25" w:rsidRDefault="000B0A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595" w:type="dxa"/>
          </w:tcPr>
          <w:p w:rsidR="000B0AED" w:rsidRPr="00594C25" w:rsidRDefault="000B0A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работы</w:t>
            </w:r>
          </w:p>
        </w:tc>
        <w:tc>
          <w:tcPr>
            <w:tcW w:w="1595" w:type="dxa"/>
          </w:tcPr>
          <w:p w:rsidR="000B0AED" w:rsidRPr="00594C25" w:rsidRDefault="000B0A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работы</w:t>
            </w:r>
          </w:p>
        </w:tc>
        <w:tc>
          <w:tcPr>
            <w:tcW w:w="2019" w:type="dxa"/>
          </w:tcPr>
          <w:p w:rsidR="000B0AED" w:rsidRPr="00594C25" w:rsidRDefault="000B0A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0B0AED" w:rsidRPr="00594C25" w:rsidTr="001B24B0">
        <w:tc>
          <w:tcPr>
            <w:tcW w:w="675" w:type="dxa"/>
          </w:tcPr>
          <w:p w:rsidR="000B0AED" w:rsidRPr="00CF0823" w:rsidRDefault="001B24B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0B0AED" w:rsidRPr="00CF0823" w:rsidRDefault="001B24B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Тайбинский Владимир Михайлович</w:t>
            </w:r>
          </w:p>
        </w:tc>
        <w:tc>
          <w:tcPr>
            <w:tcW w:w="1595" w:type="dxa"/>
          </w:tcPr>
          <w:p w:rsidR="000B0AED" w:rsidRPr="00CF0823" w:rsidRDefault="001B24B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20.05.1931</w:t>
            </w:r>
          </w:p>
        </w:tc>
        <w:tc>
          <w:tcPr>
            <w:tcW w:w="1595" w:type="dxa"/>
          </w:tcPr>
          <w:p w:rsidR="000B0AED" w:rsidRPr="00CF0823" w:rsidRDefault="001B24B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01.09.1958</w:t>
            </w:r>
          </w:p>
        </w:tc>
        <w:tc>
          <w:tcPr>
            <w:tcW w:w="1595" w:type="dxa"/>
          </w:tcPr>
          <w:p w:rsidR="000B0AED" w:rsidRPr="00CF0823" w:rsidRDefault="001B24B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15.08.1959</w:t>
            </w:r>
          </w:p>
        </w:tc>
        <w:tc>
          <w:tcPr>
            <w:tcW w:w="2019" w:type="dxa"/>
          </w:tcPr>
          <w:p w:rsidR="000B0AED" w:rsidRPr="00CF0823" w:rsidRDefault="001B24B0" w:rsidP="00E904AC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CF0823"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>Перевод Бессонов.шк</w:t>
            </w:r>
          </w:p>
        </w:tc>
      </w:tr>
      <w:tr w:rsidR="000B0AED" w:rsidRPr="00594C25" w:rsidTr="001B24B0">
        <w:tc>
          <w:tcPr>
            <w:tcW w:w="675" w:type="dxa"/>
          </w:tcPr>
          <w:p w:rsidR="000B0AED" w:rsidRPr="00594C25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0B0AED" w:rsidRPr="00594C25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Тимошкина Галина Николаевна</w:t>
            </w:r>
          </w:p>
        </w:tc>
        <w:tc>
          <w:tcPr>
            <w:tcW w:w="1595" w:type="dxa"/>
          </w:tcPr>
          <w:p w:rsidR="000B0AED" w:rsidRPr="00594C25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1946</w:t>
            </w:r>
          </w:p>
        </w:tc>
        <w:tc>
          <w:tcPr>
            <w:tcW w:w="1595" w:type="dxa"/>
          </w:tcPr>
          <w:p w:rsidR="000B0AED" w:rsidRPr="00594C25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15.08.1975</w:t>
            </w:r>
          </w:p>
        </w:tc>
        <w:tc>
          <w:tcPr>
            <w:tcW w:w="1595" w:type="dxa"/>
          </w:tcPr>
          <w:p w:rsidR="000B0AED" w:rsidRPr="00594C25" w:rsidRDefault="000B0A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0B0AED" w:rsidRPr="00594C25" w:rsidRDefault="000B0A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AED" w:rsidRPr="00594C25" w:rsidTr="001B24B0">
        <w:tc>
          <w:tcPr>
            <w:tcW w:w="675" w:type="dxa"/>
          </w:tcPr>
          <w:p w:rsidR="000B0AED" w:rsidRPr="00594C25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0B0AED" w:rsidRPr="00594C25" w:rsidRDefault="00CF0823" w:rsidP="00CF08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Пудовкина Наталья Викторовна</w:t>
            </w:r>
          </w:p>
        </w:tc>
        <w:tc>
          <w:tcPr>
            <w:tcW w:w="1595" w:type="dxa"/>
          </w:tcPr>
          <w:p w:rsidR="000B0AED" w:rsidRPr="00594C25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1953</w:t>
            </w:r>
          </w:p>
        </w:tc>
        <w:tc>
          <w:tcPr>
            <w:tcW w:w="1595" w:type="dxa"/>
          </w:tcPr>
          <w:p w:rsidR="000B0AED" w:rsidRPr="00594C25" w:rsidRDefault="00CF0823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16.08.1976</w:t>
            </w:r>
          </w:p>
        </w:tc>
        <w:tc>
          <w:tcPr>
            <w:tcW w:w="1595" w:type="dxa"/>
          </w:tcPr>
          <w:p w:rsidR="000B0AED" w:rsidRPr="00594C25" w:rsidRDefault="000B0A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0B0AED" w:rsidRPr="00594C25" w:rsidRDefault="000B0A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AED" w:rsidRPr="00594C25" w:rsidTr="001B24B0">
        <w:tc>
          <w:tcPr>
            <w:tcW w:w="675" w:type="dxa"/>
          </w:tcPr>
          <w:p w:rsidR="000B0AED" w:rsidRDefault="006330A1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  <w:p w:rsidR="006330A1" w:rsidRPr="00594C25" w:rsidRDefault="006330A1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0B0AED" w:rsidRPr="00594C25" w:rsidRDefault="006330A1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Нугуманова Файрузя Фаттахутдиновна</w:t>
            </w:r>
          </w:p>
        </w:tc>
        <w:tc>
          <w:tcPr>
            <w:tcW w:w="1595" w:type="dxa"/>
          </w:tcPr>
          <w:p w:rsidR="000B0AED" w:rsidRPr="00594C25" w:rsidRDefault="006330A1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20.01.1958</w:t>
            </w:r>
          </w:p>
        </w:tc>
        <w:tc>
          <w:tcPr>
            <w:tcW w:w="1595" w:type="dxa"/>
          </w:tcPr>
          <w:p w:rsidR="000B0AED" w:rsidRPr="00594C25" w:rsidRDefault="006330A1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01.09.1981</w:t>
            </w:r>
          </w:p>
        </w:tc>
        <w:tc>
          <w:tcPr>
            <w:tcW w:w="1595" w:type="dxa"/>
          </w:tcPr>
          <w:p w:rsidR="000B0AED" w:rsidRPr="00594C25" w:rsidRDefault="000B0A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0B0AED" w:rsidRPr="00594C25" w:rsidRDefault="000B0A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AED" w:rsidRPr="00594C25" w:rsidTr="001B24B0">
        <w:tc>
          <w:tcPr>
            <w:tcW w:w="675" w:type="dxa"/>
          </w:tcPr>
          <w:p w:rsidR="000B0AED" w:rsidRPr="00594C25" w:rsidRDefault="00A4166B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11" w:type="dxa"/>
          </w:tcPr>
          <w:p w:rsidR="000B0AED" w:rsidRPr="00594C25" w:rsidRDefault="00A4166B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Максимова Анастасия Александровна</w:t>
            </w:r>
          </w:p>
        </w:tc>
        <w:tc>
          <w:tcPr>
            <w:tcW w:w="1595" w:type="dxa"/>
          </w:tcPr>
          <w:p w:rsidR="000B0AED" w:rsidRPr="00594C25" w:rsidRDefault="00A4166B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1989</w:t>
            </w:r>
          </w:p>
        </w:tc>
        <w:tc>
          <w:tcPr>
            <w:tcW w:w="1595" w:type="dxa"/>
          </w:tcPr>
          <w:p w:rsidR="000B0AED" w:rsidRPr="00594C25" w:rsidRDefault="00A4166B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01.09.2011</w:t>
            </w:r>
          </w:p>
        </w:tc>
        <w:tc>
          <w:tcPr>
            <w:tcW w:w="1595" w:type="dxa"/>
          </w:tcPr>
          <w:p w:rsidR="000B0AED" w:rsidRPr="00594C25" w:rsidRDefault="000B0AED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0B0AED" w:rsidRDefault="00A4166B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  <w:p w:rsidR="00A4166B" w:rsidRPr="00594C25" w:rsidRDefault="00A4166B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работает</w:t>
            </w:r>
          </w:p>
        </w:tc>
      </w:tr>
    </w:tbl>
    <w:p w:rsidR="000B0AED" w:rsidRDefault="00925296" w:rsidP="00594C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Технология</w:t>
      </w:r>
    </w:p>
    <w:tbl>
      <w:tblPr>
        <w:tblStyle w:val="a3"/>
        <w:tblW w:w="0" w:type="auto"/>
        <w:tblInd w:w="-1026" w:type="dxa"/>
        <w:tblLook w:val="04A0"/>
      </w:tblPr>
      <w:tblGrid>
        <w:gridCol w:w="675"/>
        <w:gridCol w:w="3011"/>
        <w:gridCol w:w="1595"/>
        <w:gridCol w:w="1595"/>
        <w:gridCol w:w="1595"/>
        <w:gridCol w:w="2019"/>
      </w:tblGrid>
      <w:tr w:rsidR="001B24B0" w:rsidRPr="00594C25" w:rsidTr="00925296">
        <w:tc>
          <w:tcPr>
            <w:tcW w:w="675" w:type="dxa"/>
          </w:tcPr>
          <w:p w:rsidR="001B24B0" w:rsidRPr="00594C25" w:rsidRDefault="001B24B0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C2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11" w:type="dxa"/>
          </w:tcPr>
          <w:p w:rsidR="001B24B0" w:rsidRPr="00594C25" w:rsidRDefault="001B24B0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595" w:type="dxa"/>
          </w:tcPr>
          <w:p w:rsidR="001B24B0" w:rsidRPr="00594C25" w:rsidRDefault="001B24B0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595" w:type="dxa"/>
          </w:tcPr>
          <w:p w:rsidR="001B24B0" w:rsidRPr="00594C25" w:rsidRDefault="001B24B0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работы</w:t>
            </w:r>
          </w:p>
        </w:tc>
        <w:tc>
          <w:tcPr>
            <w:tcW w:w="1595" w:type="dxa"/>
          </w:tcPr>
          <w:p w:rsidR="001B24B0" w:rsidRPr="00594C25" w:rsidRDefault="001B24B0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работы</w:t>
            </w:r>
          </w:p>
        </w:tc>
        <w:tc>
          <w:tcPr>
            <w:tcW w:w="2019" w:type="dxa"/>
          </w:tcPr>
          <w:p w:rsidR="001B24B0" w:rsidRPr="00594C25" w:rsidRDefault="001B24B0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1B24B0" w:rsidRPr="00594C25" w:rsidTr="00925296">
        <w:tc>
          <w:tcPr>
            <w:tcW w:w="675" w:type="dxa"/>
          </w:tcPr>
          <w:p w:rsidR="001B24B0" w:rsidRPr="00594C25" w:rsidRDefault="00925296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1B24B0" w:rsidRPr="00594C25" w:rsidRDefault="00925296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Бачков Михаил Павлович</w:t>
            </w:r>
          </w:p>
        </w:tc>
        <w:tc>
          <w:tcPr>
            <w:tcW w:w="1595" w:type="dxa"/>
          </w:tcPr>
          <w:p w:rsidR="001B24B0" w:rsidRPr="00594C25" w:rsidRDefault="00925296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1928</w:t>
            </w:r>
          </w:p>
        </w:tc>
        <w:tc>
          <w:tcPr>
            <w:tcW w:w="1595" w:type="dxa"/>
          </w:tcPr>
          <w:p w:rsidR="001B24B0" w:rsidRPr="00594C25" w:rsidRDefault="00925296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01.09.1963</w:t>
            </w:r>
          </w:p>
        </w:tc>
        <w:tc>
          <w:tcPr>
            <w:tcW w:w="1595" w:type="dxa"/>
          </w:tcPr>
          <w:p w:rsidR="001B24B0" w:rsidRPr="00594C25" w:rsidRDefault="00925296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30.08.1978</w:t>
            </w:r>
          </w:p>
        </w:tc>
        <w:tc>
          <w:tcPr>
            <w:tcW w:w="2019" w:type="dxa"/>
          </w:tcPr>
          <w:p w:rsidR="001B24B0" w:rsidRPr="00594C25" w:rsidRDefault="001B24B0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4B0" w:rsidRPr="00594C25" w:rsidTr="00925296">
        <w:tc>
          <w:tcPr>
            <w:tcW w:w="675" w:type="dxa"/>
          </w:tcPr>
          <w:p w:rsidR="001B24B0" w:rsidRPr="00594C25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1B24B0" w:rsidRPr="00594C25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Баимкин Борис Сергеевич</w:t>
            </w:r>
          </w:p>
        </w:tc>
        <w:tc>
          <w:tcPr>
            <w:tcW w:w="1595" w:type="dxa"/>
          </w:tcPr>
          <w:p w:rsidR="001B24B0" w:rsidRPr="00594C25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1959</w:t>
            </w:r>
          </w:p>
        </w:tc>
        <w:tc>
          <w:tcPr>
            <w:tcW w:w="1595" w:type="dxa"/>
          </w:tcPr>
          <w:p w:rsidR="001B24B0" w:rsidRPr="00594C25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01.09.1988</w:t>
            </w:r>
          </w:p>
        </w:tc>
        <w:tc>
          <w:tcPr>
            <w:tcW w:w="1595" w:type="dxa"/>
          </w:tcPr>
          <w:p w:rsidR="001B24B0" w:rsidRPr="00594C25" w:rsidRDefault="00C04238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019" w:type="dxa"/>
          </w:tcPr>
          <w:p w:rsidR="001B24B0" w:rsidRPr="00594C25" w:rsidRDefault="001B24B0" w:rsidP="00E90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24B0" w:rsidRDefault="00797905" w:rsidP="00594C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Татарский язык</w:t>
      </w:r>
    </w:p>
    <w:tbl>
      <w:tblPr>
        <w:tblStyle w:val="a3"/>
        <w:tblW w:w="0" w:type="auto"/>
        <w:tblInd w:w="-1026" w:type="dxa"/>
        <w:tblLook w:val="04A0"/>
      </w:tblPr>
      <w:tblGrid>
        <w:gridCol w:w="675"/>
        <w:gridCol w:w="3011"/>
        <w:gridCol w:w="1595"/>
        <w:gridCol w:w="1595"/>
        <w:gridCol w:w="1595"/>
        <w:gridCol w:w="2019"/>
      </w:tblGrid>
      <w:tr w:rsidR="00797905" w:rsidRPr="00594C25" w:rsidTr="00B81603">
        <w:tc>
          <w:tcPr>
            <w:tcW w:w="675" w:type="dxa"/>
          </w:tcPr>
          <w:p w:rsidR="00797905" w:rsidRPr="00594C25" w:rsidRDefault="00797905" w:rsidP="00B8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C2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11" w:type="dxa"/>
          </w:tcPr>
          <w:p w:rsidR="00797905" w:rsidRPr="00594C25" w:rsidRDefault="00797905" w:rsidP="00B8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595" w:type="dxa"/>
          </w:tcPr>
          <w:p w:rsidR="00797905" w:rsidRPr="00594C25" w:rsidRDefault="00797905" w:rsidP="00B8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595" w:type="dxa"/>
          </w:tcPr>
          <w:p w:rsidR="00797905" w:rsidRPr="00594C25" w:rsidRDefault="00797905" w:rsidP="00B8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работы</w:t>
            </w:r>
          </w:p>
        </w:tc>
        <w:tc>
          <w:tcPr>
            <w:tcW w:w="1595" w:type="dxa"/>
          </w:tcPr>
          <w:p w:rsidR="00797905" w:rsidRPr="00594C25" w:rsidRDefault="00797905" w:rsidP="00B8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работы</w:t>
            </w:r>
          </w:p>
        </w:tc>
        <w:tc>
          <w:tcPr>
            <w:tcW w:w="2019" w:type="dxa"/>
          </w:tcPr>
          <w:p w:rsidR="00797905" w:rsidRPr="00594C25" w:rsidRDefault="00797905" w:rsidP="00B8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797905" w:rsidRPr="00594C25" w:rsidTr="00B81603">
        <w:tc>
          <w:tcPr>
            <w:tcW w:w="675" w:type="dxa"/>
          </w:tcPr>
          <w:p w:rsidR="00797905" w:rsidRPr="00594C25" w:rsidRDefault="00797905" w:rsidP="00B8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797905" w:rsidRPr="00594C25" w:rsidRDefault="00797905" w:rsidP="00B8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Гильмутдинова Лилия Рашитовна</w:t>
            </w:r>
          </w:p>
        </w:tc>
        <w:tc>
          <w:tcPr>
            <w:tcW w:w="1595" w:type="dxa"/>
          </w:tcPr>
          <w:p w:rsidR="00797905" w:rsidRPr="00594C25" w:rsidRDefault="00797905" w:rsidP="00B8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1976</w:t>
            </w:r>
          </w:p>
        </w:tc>
        <w:tc>
          <w:tcPr>
            <w:tcW w:w="1595" w:type="dxa"/>
          </w:tcPr>
          <w:p w:rsidR="00797905" w:rsidRPr="00594C25" w:rsidRDefault="00797905" w:rsidP="00B8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30.08.2005</w:t>
            </w:r>
          </w:p>
        </w:tc>
        <w:tc>
          <w:tcPr>
            <w:tcW w:w="1595" w:type="dxa"/>
          </w:tcPr>
          <w:p w:rsidR="00797905" w:rsidRPr="00594C25" w:rsidRDefault="00797905" w:rsidP="00B8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019" w:type="dxa"/>
          </w:tcPr>
          <w:p w:rsidR="00797905" w:rsidRPr="00594C25" w:rsidRDefault="00797905" w:rsidP="00B8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905" w:rsidRPr="00594C25" w:rsidTr="00B81603">
        <w:tc>
          <w:tcPr>
            <w:tcW w:w="675" w:type="dxa"/>
          </w:tcPr>
          <w:p w:rsidR="00797905" w:rsidRPr="00594C25" w:rsidRDefault="00797905" w:rsidP="00B8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797905" w:rsidRPr="00594C25" w:rsidRDefault="00797905" w:rsidP="00A416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Тух</w:t>
            </w:r>
            <w:r w:rsidR="00A4166B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r w:rsidR="00A4166B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лова Гульсира Рафиковна</w:t>
            </w:r>
          </w:p>
        </w:tc>
        <w:tc>
          <w:tcPr>
            <w:tcW w:w="1595" w:type="dxa"/>
          </w:tcPr>
          <w:p w:rsidR="00797905" w:rsidRPr="00594C25" w:rsidRDefault="00797905" w:rsidP="00B8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25.05.1986</w:t>
            </w:r>
          </w:p>
        </w:tc>
        <w:tc>
          <w:tcPr>
            <w:tcW w:w="1595" w:type="dxa"/>
          </w:tcPr>
          <w:p w:rsidR="00797905" w:rsidRPr="00594C25" w:rsidRDefault="00797905" w:rsidP="00B8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21.08.2006</w:t>
            </w:r>
          </w:p>
        </w:tc>
        <w:tc>
          <w:tcPr>
            <w:tcW w:w="1595" w:type="dxa"/>
          </w:tcPr>
          <w:p w:rsidR="00797905" w:rsidRPr="00594C25" w:rsidRDefault="00797905" w:rsidP="00B8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4166B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2019" w:type="dxa"/>
          </w:tcPr>
          <w:p w:rsidR="00797905" w:rsidRPr="00594C25" w:rsidRDefault="00797905" w:rsidP="00B8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905" w:rsidRPr="00594C25" w:rsidTr="00B81603">
        <w:tc>
          <w:tcPr>
            <w:tcW w:w="675" w:type="dxa"/>
          </w:tcPr>
          <w:p w:rsidR="00797905" w:rsidRPr="00594C25" w:rsidRDefault="00A4166B" w:rsidP="00B8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797905" w:rsidRPr="00594C25" w:rsidRDefault="00A4166B" w:rsidP="00B8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Салиева Лейла Сафаиловна</w:t>
            </w:r>
          </w:p>
        </w:tc>
        <w:tc>
          <w:tcPr>
            <w:tcW w:w="1595" w:type="dxa"/>
          </w:tcPr>
          <w:p w:rsidR="00797905" w:rsidRPr="00594C25" w:rsidRDefault="00A4166B" w:rsidP="00B8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1985</w:t>
            </w:r>
          </w:p>
        </w:tc>
        <w:tc>
          <w:tcPr>
            <w:tcW w:w="1595" w:type="dxa"/>
          </w:tcPr>
          <w:p w:rsidR="00797905" w:rsidRPr="00594C25" w:rsidRDefault="00A4166B" w:rsidP="00B8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01.09.2008</w:t>
            </w:r>
          </w:p>
        </w:tc>
        <w:tc>
          <w:tcPr>
            <w:tcW w:w="1595" w:type="dxa"/>
          </w:tcPr>
          <w:p w:rsidR="00797905" w:rsidRPr="00594C25" w:rsidRDefault="00A4166B" w:rsidP="00B8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019" w:type="dxa"/>
          </w:tcPr>
          <w:p w:rsidR="00797905" w:rsidRPr="00594C25" w:rsidRDefault="00797905" w:rsidP="00B8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905" w:rsidRPr="00594C25" w:rsidTr="00B81603">
        <w:tc>
          <w:tcPr>
            <w:tcW w:w="675" w:type="dxa"/>
          </w:tcPr>
          <w:p w:rsidR="00797905" w:rsidRPr="00594C25" w:rsidRDefault="00A4166B" w:rsidP="00B8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797905" w:rsidRPr="00594C25" w:rsidRDefault="00A4166B" w:rsidP="00B8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Фаткуллин Ильшат Фаритович</w:t>
            </w:r>
          </w:p>
        </w:tc>
        <w:tc>
          <w:tcPr>
            <w:tcW w:w="1595" w:type="dxa"/>
          </w:tcPr>
          <w:p w:rsidR="00797905" w:rsidRPr="00594C25" w:rsidRDefault="00A4166B" w:rsidP="00B8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1985</w:t>
            </w:r>
          </w:p>
        </w:tc>
        <w:tc>
          <w:tcPr>
            <w:tcW w:w="1595" w:type="dxa"/>
          </w:tcPr>
          <w:p w:rsidR="00797905" w:rsidRPr="00594C25" w:rsidRDefault="00A4166B" w:rsidP="00B8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21.09.2009</w:t>
            </w:r>
          </w:p>
        </w:tc>
        <w:tc>
          <w:tcPr>
            <w:tcW w:w="1595" w:type="dxa"/>
          </w:tcPr>
          <w:p w:rsidR="00797905" w:rsidRPr="00594C25" w:rsidRDefault="00A4166B" w:rsidP="00B8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2019" w:type="dxa"/>
          </w:tcPr>
          <w:p w:rsidR="00797905" w:rsidRPr="00594C25" w:rsidRDefault="00797905" w:rsidP="00B8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CF0" w:rsidRPr="00594C25" w:rsidTr="00B81603">
        <w:tc>
          <w:tcPr>
            <w:tcW w:w="675" w:type="dxa"/>
          </w:tcPr>
          <w:p w:rsidR="00952CF0" w:rsidRDefault="00952CF0" w:rsidP="00B8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3011" w:type="dxa"/>
          </w:tcPr>
          <w:p w:rsidR="00952CF0" w:rsidRDefault="00952CF0" w:rsidP="00B8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Факия Зейнулловна</w:t>
            </w:r>
          </w:p>
        </w:tc>
        <w:tc>
          <w:tcPr>
            <w:tcW w:w="1595" w:type="dxa"/>
          </w:tcPr>
          <w:p w:rsidR="00952CF0" w:rsidRDefault="00952CF0" w:rsidP="00B8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1961</w:t>
            </w:r>
          </w:p>
        </w:tc>
        <w:tc>
          <w:tcPr>
            <w:tcW w:w="1595" w:type="dxa"/>
          </w:tcPr>
          <w:p w:rsidR="00952CF0" w:rsidRDefault="00952CF0" w:rsidP="00B8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595" w:type="dxa"/>
          </w:tcPr>
          <w:p w:rsidR="00952CF0" w:rsidRDefault="00952CF0" w:rsidP="00E91C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E91C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19" w:type="dxa"/>
          </w:tcPr>
          <w:p w:rsidR="00952CF0" w:rsidRPr="00594C25" w:rsidRDefault="00E91C40" w:rsidP="00B81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пенсию</w:t>
            </w:r>
          </w:p>
        </w:tc>
      </w:tr>
    </w:tbl>
    <w:p w:rsidR="00797905" w:rsidRPr="00594C25" w:rsidRDefault="00797905" w:rsidP="00594C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97905" w:rsidRPr="00594C25" w:rsidSect="006F5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94C25"/>
    <w:rsid w:val="000B0AED"/>
    <w:rsid w:val="00143853"/>
    <w:rsid w:val="001B24B0"/>
    <w:rsid w:val="002501A6"/>
    <w:rsid w:val="002E4D90"/>
    <w:rsid w:val="00331C25"/>
    <w:rsid w:val="003B5702"/>
    <w:rsid w:val="003E2C01"/>
    <w:rsid w:val="004A1082"/>
    <w:rsid w:val="004C4FAC"/>
    <w:rsid w:val="00594C25"/>
    <w:rsid w:val="006330A1"/>
    <w:rsid w:val="006F56E1"/>
    <w:rsid w:val="00797905"/>
    <w:rsid w:val="008F6C34"/>
    <w:rsid w:val="00925296"/>
    <w:rsid w:val="00952CF0"/>
    <w:rsid w:val="00994067"/>
    <w:rsid w:val="009B74ED"/>
    <w:rsid w:val="00A4166B"/>
    <w:rsid w:val="00A72B50"/>
    <w:rsid w:val="00AB0A55"/>
    <w:rsid w:val="00C04238"/>
    <w:rsid w:val="00CF0823"/>
    <w:rsid w:val="00D10E3B"/>
    <w:rsid w:val="00D477B2"/>
    <w:rsid w:val="00D55123"/>
    <w:rsid w:val="00E904AC"/>
    <w:rsid w:val="00E91C40"/>
    <w:rsid w:val="00EC0567"/>
    <w:rsid w:val="00F1638A"/>
    <w:rsid w:val="00FE5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C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user</cp:lastModifiedBy>
  <cp:revision>3</cp:revision>
  <dcterms:created xsi:type="dcterms:W3CDTF">2023-02-18T14:39:00Z</dcterms:created>
  <dcterms:modified xsi:type="dcterms:W3CDTF">2023-02-27T14:48:00Z</dcterms:modified>
</cp:coreProperties>
</file>